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A3C8" w14:textId="77777777" w:rsidR="00024D9D" w:rsidRDefault="0014760B" w:rsidP="0014760B">
      <w:pPr>
        <w:jc w:val="right"/>
        <w:rPr>
          <w:rFonts w:ascii="Times New Roman" w:hAnsi="Times New Roman" w:cs="Times New Roman"/>
        </w:rPr>
      </w:pPr>
      <w:r w:rsidRPr="0014760B">
        <w:rPr>
          <w:rFonts w:ascii="Times New Roman" w:hAnsi="Times New Roman" w:cs="Times New Roman"/>
        </w:rPr>
        <w:t>Kinnitatud</w:t>
      </w:r>
    </w:p>
    <w:p w14:paraId="5A760C31" w14:textId="77777777" w:rsidR="0014760B" w:rsidRDefault="0014760B" w:rsidP="001476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Haapsalu linnapea</w:t>
      </w:r>
    </w:p>
    <w:p w14:paraId="7DBE9A26" w14:textId="7D761C6C" w:rsidR="0014760B" w:rsidRDefault="00837C8B" w:rsidP="001476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005307">
        <w:rPr>
          <w:rFonts w:ascii="Times New Roman" w:hAnsi="Times New Roman" w:cs="Times New Roman"/>
        </w:rPr>
        <w:t>.0</w:t>
      </w:r>
      <w:r w:rsidR="009A6CD0">
        <w:rPr>
          <w:rFonts w:ascii="Times New Roman" w:hAnsi="Times New Roman" w:cs="Times New Roman"/>
        </w:rPr>
        <w:t>9</w:t>
      </w:r>
      <w:r w:rsidR="00005307">
        <w:rPr>
          <w:rFonts w:ascii="Times New Roman" w:hAnsi="Times New Roman" w:cs="Times New Roman"/>
        </w:rPr>
        <w:t>.</w:t>
      </w:r>
      <w:r w:rsidR="0014760B">
        <w:rPr>
          <w:rFonts w:ascii="Times New Roman" w:hAnsi="Times New Roman" w:cs="Times New Roman"/>
        </w:rPr>
        <w:t>20</w:t>
      </w:r>
      <w:r w:rsidR="009A6CD0">
        <w:rPr>
          <w:rFonts w:ascii="Times New Roman" w:hAnsi="Times New Roman" w:cs="Times New Roman"/>
        </w:rPr>
        <w:t>22</w:t>
      </w:r>
      <w:r w:rsidR="0014760B">
        <w:rPr>
          <w:rFonts w:ascii="Times New Roman" w:hAnsi="Times New Roman" w:cs="Times New Roman"/>
        </w:rPr>
        <w:t xml:space="preserve">.a </w:t>
      </w:r>
      <w:r w:rsidR="009638C9">
        <w:rPr>
          <w:rFonts w:ascii="Times New Roman" w:hAnsi="Times New Roman" w:cs="Times New Roman"/>
        </w:rPr>
        <w:t>käskkirjaga</w:t>
      </w:r>
      <w:r w:rsidR="0014760B">
        <w:rPr>
          <w:rFonts w:ascii="Times New Roman" w:hAnsi="Times New Roman" w:cs="Times New Roman"/>
        </w:rPr>
        <w:t xml:space="preserve"> nr</w:t>
      </w:r>
      <w:r>
        <w:rPr>
          <w:rFonts w:ascii="Times New Roman" w:hAnsi="Times New Roman" w:cs="Times New Roman"/>
        </w:rPr>
        <w:t xml:space="preserve"> 13-2/100/22</w:t>
      </w:r>
    </w:p>
    <w:p w14:paraId="142CA8A8" w14:textId="77777777" w:rsidR="0014760B" w:rsidRDefault="0014760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Tööandja nimi: Haapsalu Linnavalitsus</w:t>
      </w:r>
    </w:p>
    <w:p w14:paraId="104EEA75" w14:textId="77777777" w:rsidR="0014760B" w:rsidRDefault="0014760B" w:rsidP="0014760B">
      <w:pPr>
        <w:rPr>
          <w:rFonts w:ascii="Times New Roman" w:hAnsi="Times New Roman" w:cs="Times New Roman"/>
        </w:rPr>
      </w:pPr>
    </w:p>
    <w:p w14:paraId="3E855189" w14:textId="77777777" w:rsidR="0014760B" w:rsidRDefault="0014760B" w:rsidP="0014760B">
      <w:pPr>
        <w:rPr>
          <w:rFonts w:ascii="Times New Roman" w:hAnsi="Times New Roman" w:cs="Times New Roman"/>
        </w:rPr>
      </w:pPr>
    </w:p>
    <w:p w14:paraId="1B95D61B" w14:textId="77777777" w:rsidR="0014760B" w:rsidRDefault="0014760B" w:rsidP="0014760B">
      <w:pPr>
        <w:jc w:val="center"/>
        <w:rPr>
          <w:rFonts w:ascii="Times New Roman" w:hAnsi="Times New Roman" w:cs="Times New Roman"/>
          <w:b/>
        </w:rPr>
      </w:pPr>
      <w:r w:rsidRPr="0014760B">
        <w:rPr>
          <w:rFonts w:ascii="Times New Roman" w:hAnsi="Times New Roman" w:cs="Times New Roman"/>
          <w:b/>
        </w:rPr>
        <w:t>SOTSIAALTÖÖ SPETSIALISTI AMETIJUHEND</w:t>
      </w:r>
    </w:p>
    <w:p w14:paraId="5E437B69" w14:textId="77777777" w:rsidR="0014760B" w:rsidRDefault="0014760B" w:rsidP="0014760B">
      <w:pPr>
        <w:jc w:val="center"/>
        <w:rPr>
          <w:rFonts w:ascii="Times New Roman" w:hAnsi="Times New Roman" w:cs="Times New Roman"/>
          <w:b/>
        </w:rPr>
      </w:pPr>
    </w:p>
    <w:p w14:paraId="5DE24E6C" w14:textId="77777777" w:rsidR="0014760B" w:rsidRDefault="0014760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AMETINIMETUS</w:t>
      </w:r>
      <w:r w:rsidR="0008646B">
        <w:rPr>
          <w:rFonts w:ascii="Times New Roman" w:hAnsi="Times New Roman" w:cs="Times New Roman"/>
          <w:b/>
        </w:rPr>
        <w:tab/>
      </w:r>
      <w:r w:rsidR="0008646B">
        <w:rPr>
          <w:rFonts w:ascii="Times New Roman" w:hAnsi="Times New Roman" w:cs="Times New Roman"/>
          <w:b/>
        </w:rPr>
        <w:tab/>
      </w:r>
      <w:r w:rsidR="0008646B">
        <w:rPr>
          <w:rFonts w:ascii="Times New Roman" w:hAnsi="Times New Roman" w:cs="Times New Roman"/>
          <w:b/>
        </w:rPr>
        <w:tab/>
      </w:r>
      <w:r w:rsidRPr="0014760B">
        <w:rPr>
          <w:rFonts w:ascii="Times New Roman" w:hAnsi="Times New Roman" w:cs="Times New Roman"/>
        </w:rPr>
        <w:t>- Sotsiaa</w:t>
      </w:r>
      <w:r>
        <w:rPr>
          <w:rFonts w:ascii="Times New Roman" w:hAnsi="Times New Roman" w:cs="Times New Roman"/>
        </w:rPr>
        <w:t>ltöö spetsialist</w:t>
      </w:r>
    </w:p>
    <w:p w14:paraId="4DE778EC" w14:textId="77777777" w:rsidR="0008646B" w:rsidRDefault="0014760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Teenistuskoht ametiasutuse </w:t>
      </w:r>
    </w:p>
    <w:p w14:paraId="4416E0F5" w14:textId="77777777" w:rsidR="0014760B" w:rsidRPr="0014760B" w:rsidRDefault="0008646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Koosseisus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760B">
        <w:rPr>
          <w:rFonts w:ascii="Times New Roman" w:hAnsi="Times New Roman" w:cs="Times New Roman"/>
        </w:rPr>
        <w:t>- ametnik</w:t>
      </w:r>
    </w:p>
    <w:p w14:paraId="3CC0EE12" w14:textId="77777777" w:rsidR="0014760B" w:rsidRDefault="0014760B" w:rsidP="001476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KOHT STRUKTUURIS</w:t>
      </w:r>
    </w:p>
    <w:p w14:paraId="507A04ED" w14:textId="77777777" w:rsidR="0014760B" w:rsidRDefault="0014760B" w:rsidP="0014760B">
      <w:pPr>
        <w:rPr>
          <w:rFonts w:ascii="Times New Roman" w:hAnsi="Times New Roman" w:cs="Times New Roman"/>
        </w:rPr>
      </w:pPr>
      <w:r w:rsidRPr="0014760B">
        <w:rPr>
          <w:rFonts w:ascii="Times New Roman" w:hAnsi="Times New Roman" w:cs="Times New Roman"/>
        </w:rPr>
        <w:t xml:space="preserve">2.1 </w:t>
      </w:r>
      <w:r>
        <w:rPr>
          <w:rFonts w:ascii="Times New Roman" w:hAnsi="Times New Roman" w:cs="Times New Roman"/>
        </w:rPr>
        <w:t>Üksus</w:t>
      </w:r>
      <w:r w:rsidR="0008646B">
        <w:rPr>
          <w:rFonts w:ascii="Times New Roman" w:hAnsi="Times New Roman" w:cs="Times New Roman"/>
        </w:rPr>
        <w:tab/>
      </w:r>
      <w:r w:rsidR="0008646B">
        <w:rPr>
          <w:rFonts w:ascii="Times New Roman" w:hAnsi="Times New Roman" w:cs="Times New Roman"/>
        </w:rPr>
        <w:tab/>
      </w:r>
      <w:r w:rsidR="0008646B">
        <w:rPr>
          <w:rFonts w:ascii="Times New Roman" w:hAnsi="Times New Roman" w:cs="Times New Roman"/>
        </w:rPr>
        <w:tab/>
      </w:r>
      <w:r w:rsidR="000864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Sotsiaalosakond</w:t>
      </w:r>
    </w:p>
    <w:p w14:paraId="741BD083" w14:textId="77777777" w:rsidR="0014760B" w:rsidRDefault="0014760B" w:rsidP="0008646B">
      <w:pPr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Kellele allub</w:t>
      </w:r>
      <w:r w:rsidR="0008646B">
        <w:rPr>
          <w:rFonts w:ascii="Times New Roman" w:hAnsi="Times New Roman" w:cs="Times New Roman"/>
        </w:rPr>
        <w:t xml:space="preserve"> </w:t>
      </w:r>
      <w:r w:rsidR="000864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="006C555E">
        <w:rPr>
          <w:rFonts w:ascii="Times New Roman" w:hAnsi="Times New Roman" w:cs="Times New Roman"/>
        </w:rPr>
        <w:t>Teenistuja allub vahetult sotsiaalvaldkonna aselinnapeale</w:t>
      </w:r>
    </w:p>
    <w:p w14:paraId="6A1B1850" w14:textId="77777777" w:rsidR="0014760B" w:rsidRDefault="0014760B" w:rsidP="0008646B">
      <w:pPr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Asendamised</w:t>
      </w:r>
      <w:r w:rsidR="0008646B">
        <w:rPr>
          <w:rFonts w:ascii="Times New Roman" w:hAnsi="Times New Roman" w:cs="Times New Roman"/>
        </w:rPr>
        <w:t xml:space="preserve"> </w:t>
      </w:r>
      <w:r w:rsidR="0008646B">
        <w:rPr>
          <w:rFonts w:ascii="Times New Roman" w:hAnsi="Times New Roman" w:cs="Times New Roman"/>
        </w:rPr>
        <w:tab/>
      </w:r>
      <w:r w:rsidR="006C555E">
        <w:rPr>
          <w:rFonts w:ascii="Times New Roman" w:hAnsi="Times New Roman" w:cs="Times New Roman"/>
        </w:rPr>
        <w:t>- Teenistuja äraolekul asendab teda aselinnapea poolt määratud teenistuja. Aselinnapea korraldusel asendab teenistuja teisi sotsiaalosakonna teenistujaid nende äraolekul</w:t>
      </w:r>
    </w:p>
    <w:p w14:paraId="2C80B677" w14:textId="77777777" w:rsidR="0014760B" w:rsidRPr="0014760B" w:rsidRDefault="0014760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Aruandekohustus</w:t>
      </w:r>
      <w:r w:rsidR="0008646B">
        <w:rPr>
          <w:rFonts w:ascii="Times New Roman" w:hAnsi="Times New Roman" w:cs="Times New Roman"/>
        </w:rPr>
        <w:tab/>
      </w:r>
      <w:r w:rsidR="0008646B">
        <w:rPr>
          <w:rFonts w:ascii="Times New Roman" w:hAnsi="Times New Roman" w:cs="Times New Roman"/>
        </w:rPr>
        <w:tab/>
      </w:r>
      <w:r w:rsidR="0008646B">
        <w:rPr>
          <w:rFonts w:ascii="Times New Roman" w:hAnsi="Times New Roman" w:cs="Times New Roman"/>
        </w:rPr>
        <w:tab/>
      </w:r>
      <w:r w:rsidR="006C555E">
        <w:rPr>
          <w:rFonts w:ascii="Times New Roman" w:hAnsi="Times New Roman" w:cs="Times New Roman"/>
        </w:rPr>
        <w:t>- aselinnapeale</w:t>
      </w:r>
      <w:r w:rsidRPr="0014760B">
        <w:rPr>
          <w:rFonts w:ascii="Times New Roman" w:hAnsi="Times New Roman" w:cs="Times New Roman"/>
        </w:rPr>
        <w:tab/>
      </w:r>
      <w:r w:rsidRPr="0014760B">
        <w:rPr>
          <w:rFonts w:ascii="Times New Roman" w:hAnsi="Times New Roman" w:cs="Times New Roman"/>
        </w:rPr>
        <w:tab/>
      </w:r>
      <w:r w:rsidRPr="0014760B">
        <w:rPr>
          <w:rFonts w:ascii="Times New Roman" w:hAnsi="Times New Roman" w:cs="Times New Roman"/>
        </w:rPr>
        <w:tab/>
      </w:r>
    </w:p>
    <w:p w14:paraId="60E4C14E" w14:textId="77777777" w:rsidR="00B77A15" w:rsidRPr="00B77A15" w:rsidRDefault="0014760B" w:rsidP="00B77A15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AMETIKOHA PÕHIEESMÄRK</w:t>
      </w:r>
      <w:r w:rsidR="00B77A15">
        <w:rPr>
          <w:rFonts w:ascii="Times New Roman" w:hAnsi="Times New Roman" w:cs="Times New Roman"/>
          <w:b/>
        </w:rPr>
        <w:tab/>
        <w:t xml:space="preserve">- </w:t>
      </w:r>
      <w:r w:rsidR="00B77A15" w:rsidRPr="00B77A15">
        <w:rPr>
          <w:rFonts w:ascii="Times New Roman" w:hAnsi="Times New Roman" w:cs="Times New Roman"/>
        </w:rPr>
        <w:t>Sotsiaal</w:t>
      </w:r>
      <w:r w:rsidR="00B77A15">
        <w:rPr>
          <w:rFonts w:ascii="Times New Roman" w:hAnsi="Times New Roman" w:cs="Times New Roman"/>
        </w:rPr>
        <w:t xml:space="preserve">teenuste, sotsiaaltoetuste ning muu abi andmise korraldamine, selleks isiku abivajaduse hindamine ja juhtumikorraldamine </w:t>
      </w:r>
    </w:p>
    <w:p w14:paraId="42D8B184" w14:textId="77777777" w:rsidR="0014760B" w:rsidRDefault="0014760B" w:rsidP="0014760B">
      <w:pPr>
        <w:rPr>
          <w:rFonts w:ascii="Times New Roman" w:hAnsi="Times New Roman" w:cs="Times New Roman"/>
          <w:b/>
        </w:rPr>
      </w:pPr>
    </w:p>
    <w:p w14:paraId="0E1EE92D" w14:textId="77777777" w:rsidR="0014760B" w:rsidRDefault="0014760B" w:rsidP="001476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NÕUDED AMETIKOHA TÄITJALE</w:t>
      </w:r>
    </w:p>
    <w:p w14:paraId="52E41D1E" w14:textId="77777777" w:rsidR="006C555E" w:rsidRDefault="0008646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C555E" w:rsidRPr="006C555E">
        <w:rPr>
          <w:rFonts w:ascii="Times New Roman" w:hAnsi="Times New Roman" w:cs="Times New Roman"/>
        </w:rPr>
        <w:t>- erialane kõrg- või keskeriharidus</w:t>
      </w:r>
    </w:p>
    <w:p w14:paraId="143DE377" w14:textId="77777777" w:rsidR="006C555E" w:rsidRDefault="006C555E" w:rsidP="000864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eesti keel suuline kõrgem tase</w:t>
      </w:r>
    </w:p>
    <w:p w14:paraId="254BFE5C" w14:textId="77777777" w:rsidR="006C555E" w:rsidRDefault="006C555E" w:rsidP="000864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eestikeel kirjalik kõrgem tase</w:t>
      </w:r>
    </w:p>
    <w:p w14:paraId="6F69D6C0" w14:textId="77777777" w:rsidR="006C555E" w:rsidRDefault="006C555E" w:rsidP="000864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vene keel suuliselt keskmine tase</w:t>
      </w:r>
    </w:p>
    <w:p w14:paraId="4A6080F4" w14:textId="77777777" w:rsidR="006C555E" w:rsidRDefault="006C555E" w:rsidP="000864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vene keel kirjalikult algtase</w:t>
      </w:r>
    </w:p>
    <w:p w14:paraId="733FFE8F" w14:textId="77777777" w:rsidR="006C555E" w:rsidRDefault="006C555E" w:rsidP="0008646B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arvuti kasutamise oskus, sealhulgas ametikohal vajalike teksti- ja tabeltöötlusprogrammide ning vajalike andmeregistrite- ja kogude kasutamise oskus</w:t>
      </w:r>
    </w:p>
    <w:p w14:paraId="79159FB1" w14:textId="77777777" w:rsidR="006C555E" w:rsidRDefault="006C555E" w:rsidP="0008646B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avalikku teenistust ja kohaliku omavalitsuse korraldust reguleerivate õigusaktide tundmine</w:t>
      </w:r>
    </w:p>
    <w:p w14:paraId="4D9C514C" w14:textId="77777777" w:rsidR="006C555E" w:rsidRDefault="006C555E" w:rsidP="0008646B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sotsiaal</w:t>
      </w:r>
      <w:r w:rsidR="0008646B">
        <w:rPr>
          <w:rFonts w:ascii="Times New Roman" w:hAnsi="Times New Roman" w:cs="Times New Roman"/>
        </w:rPr>
        <w:t>hoolekannet reguleerivate õigusaktide tundmine</w:t>
      </w:r>
    </w:p>
    <w:p w14:paraId="00E79E2A" w14:textId="77777777" w:rsidR="0008646B" w:rsidRDefault="0008646B" w:rsidP="000864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asjaajamiskorra tundmine ja rakendamise oskus</w:t>
      </w:r>
    </w:p>
    <w:p w14:paraId="50AB64A8" w14:textId="77777777" w:rsidR="0008646B" w:rsidRDefault="0008646B" w:rsidP="0008646B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väga hea suhtlemisoskus, väga hea suuline ja kirjalik eneseväljendusoskus</w:t>
      </w:r>
    </w:p>
    <w:p w14:paraId="5A417219" w14:textId="77777777" w:rsidR="0008646B" w:rsidRDefault="0008646B" w:rsidP="000864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algatusvõime, loovus, usaldusväärsus, täpsus, korrektsus</w:t>
      </w:r>
    </w:p>
    <w:p w14:paraId="1BC3120F" w14:textId="584C18CB" w:rsidR="0008646B" w:rsidRDefault="0008646B" w:rsidP="0008646B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kohusetundlik, empaatiline, salliv, otsustus- ja vastutusvõimeline, analüüsi- ja üldistamisvõimeline, suure pingetaluvusega</w:t>
      </w:r>
    </w:p>
    <w:p w14:paraId="25988F49" w14:textId="77777777" w:rsidR="006C555E" w:rsidRPr="006C555E" w:rsidRDefault="006C555E" w:rsidP="006C555E">
      <w:pPr>
        <w:ind w:left="3540" w:firstLine="708"/>
        <w:rPr>
          <w:rFonts w:ascii="Times New Roman" w:hAnsi="Times New Roman" w:cs="Times New Roman"/>
        </w:rPr>
      </w:pPr>
    </w:p>
    <w:p w14:paraId="68BDA215" w14:textId="5C1047F5" w:rsidR="00794150" w:rsidRPr="00A5333E" w:rsidRDefault="0014760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5.TÖÖÜLESANDED</w:t>
      </w:r>
      <w:r w:rsidR="0008646B">
        <w:rPr>
          <w:rFonts w:ascii="Times New Roman" w:hAnsi="Times New Roman" w:cs="Times New Roman"/>
          <w:b/>
        </w:rPr>
        <w:tab/>
      </w:r>
      <w:r w:rsidR="0008646B">
        <w:rPr>
          <w:rFonts w:ascii="Times New Roman" w:hAnsi="Times New Roman" w:cs="Times New Roman"/>
          <w:b/>
        </w:rPr>
        <w:tab/>
      </w:r>
      <w:r w:rsidR="0008646B">
        <w:rPr>
          <w:rFonts w:ascii="Times New Roman" w:hAnsi="Times New Roman" w:cs="Times New Roman"/>
          <w:b/>
        </w:rPr>
        <w:tab/>
      </w:r>
      <w:r w:rsidR="0008646B" w:rsidRPr="00A5333E">
        <w:rPr>
          <w:rFonts w:ascii="Times New Roman" w:hAnsi="Times New Roman" w:cs="Times New Roman"/>
          <w:b/>
        </w:rPr>
        <w:t xml:space="preserve">- </w:t>
      </w:r>
      <w:r w:rsidR="00794150" w:rsidRPr="00A5333E">
        <w:rPr>
          <w:rFonts w:ascii="Times New Roman" w:hAnsi="Times New Roman" w:cs="Times New Roman"/>
        </w:rPr>
        <w:t xml:space="preserve">kliendi abivajaduste hindamine </w:t>
      </w:r>
    </w:p>
    <w:p w14:paraId="4DFFF32B" w14:textId="50032FFE" w:rsidR="00A5333E" w:rsidRPr="00A5333E" w:rsidRDefault="00794150" w:rsidP="00A5333E">
      <w:pPr>
        <w:ind w:left="3540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 xml:space="preserve">- </w:t>
      </w:r>
      <w:r w:rsidR="00A5333E" w:rsidRPr="00A5333E">
        <w:rPr>
          <w:rFonts w:ascii="Times New Roman" w:hAnsi="Times New Roman" w:cs="Times New Roman"/>
        </w:rPr>
        <w:t>abivajajaga kontakti loomine, koostöösuhte loomine, klienditöö läbiviimine, abistamise järjepid</w:t>
      </w:r>
      <w:r w:rsidR="009A6CD0">
        <w:rPr>
          <w:rFonts w:ascii="Times New Roman" w:hAnsi="Times New Roman" w:cs="Times New Roman"/>
        </w:rPr>
        <w:t>e</w:t>
      </w:r>
      <w:r w:rsidR="00A5333E" w:rsidRPr="00A5333E">
        <w:rPr>
          <w:rFonts w:ascii="Times New Roman" w:hAnsi="Times New Roman" w:cs="Times New Roman"/>
        </w:rPr>
        <w:t>vuse korraldamine</w:t>
      </w:r>
    </w:p>
    <w:p w14:paraId="6F2095E7" w14:textId="77777777" w:rsidR="00A5333E" w:rsidRPr="00A5333E" w:rsidRDefault="00A5333E" w:rsidP="00A5333E">
      <w:pPr>
        <w:ind w:left="3540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>- klientide, perede ja gruppide abistamine konkreetsete probleemide lahendamisel ja edaspidise toimetuleku soodustamiseks</w:t>
      </w:r>
    </w:p>
    <w:p w14:paraId="5023C497" w14:textId="46BEA762" w:rsidR="00A5333E" w:rsidRPr="00A5333E" w:rsidRDefault="00A5333E" w:rsidP="00A5333E">
      <w:pPr>
        <w:ind w:left="3540"/>
        <w:rPr>
          <w:rFonts w:ascii="Times New Roman" w:hAnsi="Times New Roman" w:cs="Times New Roman"/>
          <w:bCs/>
          <w:color w:val="000000"/>
        </w:rPr>
      </w:pPr>
      <w:r w:rsidRPr="00A5333E">
        <w:rPr>
          <w:rFonts w:ascii="Times New Roman" w:hAnsi="Times New Roman" w:cs="Times New Roman"/>
        </w:rPr>
        <w:t xml:space="preserve">- </w:t>
      </w:r>
      <w:r w:rsidR="009A6CD0">
        <w:rPr>
          <w:rFonts w:ascii="Times New Roman" w:hAnsi="Times New Roman" w:cs="Times New Roman"/>
          <w:bCs/>
          <w:color w:val="000000"/>
        </w:rPr>
        <w:t>s</w:t>
      </w:r>
      <w:r w:rsidRPr="00A5333E">
        <w:rPr>
          <w:rFonts w:ascii="Times New Roman" w:hAnsi="Times New Roman" w:cs="Times New Roman"/>
          <w:bCs/>
          <w:color w:val="000000"/>
        </w:rPr>
        <w:t>otsiaalhoolekande alaste teenuste ja tegevuste planeerimine, kavandamine ja elluviimine</w:t>
      </w:r>
    </w:p>
    <w:p w14:paraId="0739B07F" w14:textId="77777777" w:rsidR="00737505" w:rsidRPr="00A5333E" w:rsidRDefault="00A5333E" w:rsidP="00A5333E">
      <w:pPr>
        <w:ind w:left="2832" w:firstLine="708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  <w:b/>
        </w:rPr>
        <w:t>- t</w:t>
      </w:r>
      <w:r w:rsidR="00737505" w:rsidRPr="00A5333E">
        <w:rPr>
          <w:rFonts w:ascii="Times New Roman" w:hAnsi="Times New Roman" w:cs="Times New Roman"/>
        </w:rPr>
        <w:t>eenuste korraldamine ja osutamine</w:t>
      </w:r>
    </w:p>
    <w:p w14:paraId="4B34B13B" w14:textId="7A3617DA" w:rsidR="00A5333E" w:rsidRDefault="00A5333E" w:rsidP="00A5333E">
      <w:pPr>
        <w:ind w:left="3540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  <w:color w:val="000000" w:themeColor="text1"/>
        </w:rPr>
        <w:t xml:space="preserve">- sotsiaaltoetuste maksmise korraldamine, </w:t>
      </w:r>
      <w:r w:rsidRPr="00A5333E">
        <w:rPr>
          <w:rFonts w:ascii="Times New Roman" w:hAnsi="Times New Roman" w:cs="Times New Roman"/>
        </w:rPr>
        <w:t>toetuse taotlemiseks vajalike dokument</w:t>
      </w:r>
      <w:r w:rsidR="009A6CD0">
        <w:rPr>
          <w:rFonts w:ascii="Times New Roman" w:hAnsi="Times New Roman" w:cs="Times New Roman"/>
        </w:rPr>
        <w:t>ide</w:t>
      </w:r>
      <w:r w:rsidRPr="00A5333E">
        <w:rPr>
          <w:rFonts w:ascii="Times New Roman" w:hAnsi="Times New Roman" w:cs="Times New Roman"/>
        </w:rPr>
        <w:t xml:space="preserve"> kontrollimine, registreerimine ja toetuse määramine</w:t>
      </w:r>
    </w:p>
    <w:p w14:paraId="3F800E02" w14:textId="77777777" w:rsidR="00A5333E" w:rsidRPr="00A5333E" w:rsidRDefault="00A5333E" w:rsidP="00A5333E">
      <w:pPr>
        <w:ind w:left="3540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  <w:color w:val="000000" w:themeColor="text1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5333E">
        <w:rPr>
          <w:rFonts w:ascii="Times New Roman" w:hAnsi="Times New Roman" w:cs="Times New Roman"/>
          <w:sz w:val="24"/>
          <w:szCs w:val="24"/>
        </w:rPr>
        <w:t>iiklike statistiliste aruannete koostamine ja esitamine</w:t>
      </w:r>
    </w:p>
    <w:p w14:paraId="2EA639F2" w14:textId="77777777" w:rsidR="00A5333E" w:rsidRDefault="00A5333E" w:rsidP="00A53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ab/>
      </w:r>
      <w:r w:rsidRPr="00A5333E">
        <w:rPr>
          <w:rFonts w:ascii="Times New Roman" w:hAnsi="Times New Roman" w:cs="Times New Roman"/>
        </w:rPr>
        <w:tab/>
      </w:r>
      <w:r w:rsidRPr="00A5333E">
        <w:rPr>
          <w:rFonts w:ascii="Times New Roman" w:hAnsi="Times New Roman" w:cs="Times New Roman"/>
        </w:rPr>
        <w:tab/>
      </w:r>
      <w:r w:rsidRPr="00A5333E">
        <w:rPr>
          <w:rFonts w:ascii="Times New Roman" w:hAnsi="Times New Roman" w:cs="Times New Roman"/>
        </w:rPr>
        <w:tab/>
      </w:r>
      <w:r w:rsidRPr="00A5333E">
        <w:rPr>
          <w:rFonts w:ascii="Times New Roman" w:hAnsi="Times New Roman" w:cs="Times New Roman"/>
        </w:rPr>
        <w:tab/>
        <w:t>- t</w:t>
      </w:r>
      <w:r w:rsidR="00737505" w:rsidRPr="00A5333E">
        <w:rPr>
          <w:rFonts w:ascii="Times New Roman" w:hAnsi="Times New Roman" w:cs="Times New Roman"/>
        </w:rPr>
        <w:t>eenuse/tegevuse dokumenteerimine ja hindamine</w:t>
      </w:r>
      <w:r w:rsidRPr="00A5333E">
        <w:rPr>
          <w:rFonts w:ascii="Times New Roman" w:hAnsi="Times New Roman" w:cs="Times New Roman"/>
        </w:rPr>
        <w:t xml:space="preserve">, </w:t>
      </w:r>
    </w:p>
    <w:p w14:paraId="3A09BCE0" w14:textId="77777777" w:rsidR="00A5333E" w:rsidRPr="00A5333E" w:rsidRDefault="00A5333E" w:rsidP="00A53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</w:p>
    <w:p w14:paraId="229FAD8D" w14:textId="77777777" w:rsidR="00737505" w:rsidRDefault="00A5333E" w:rsidP="00A53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49" w:firstLine="391"/>
        <w:rPr>
          <w:rFonts w:ascii="Times New Roman" w:hAnsi="Times New Roman" w:cs="Times New Roman"/>
          <w:sz w:val="24"/>
          <w:szCs w:val="24"/>
        </w:rPr>
      </w:pPr>
      <w:r w:rsidRPr="00A5333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5333E">
        <w:rPr>
          <w:rFonts w:ascii="Times New Roman" w:hAnsi="Times New Roman" w:cs="Times New Roman"/>
          <w:sz w:val="24"/>
          <w:szCs w:val="24"/>
        </w:rPr>
        <w:t>ma vastutusala kirjavahetuse pidamine;</w:t>
      </w:r>
    </w:p>
    <w:p w14:paraId="62D1BB55" w14:textId="77777777" w:rsidR="00A5333E" w:rsidRPr="00A5333E" w:rsidRDefault="00A5333E" w:rsidP="00A53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49" w:firstLine="391"/>
        <w:rPr>
          <w:rFonts w:ascii="Times New Roman" w:hAnsi="Times New Roman" w:cs="Times New Roman"/>
          <w:sz w:val="24"/>
          <w:szCs w:val="24"/>
        </w:rPr>
      </w:pPr>
    </w:p>
    <w:p w14:paraId="230CA62A" w14:textId="77777777" w:rsidR="00737505" w:rsidRPr="00A5333E" w:rsidRDefault="00A5333E" w:rsidP="00737505">
      <w:pPr>
        <w:ind w:left="3540" w:firstLine="45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>-  a</w:t>
      </w:r>
      <w:r w:rsidR="00737505" w:rsidRPr="00A5333E">
        <w:rPr>
          <w:rFonts w:ascii="Times New Roman" w:hAnsi="Times New Roman" w:cs="Times New Roman"/>
        </w:rPr>
        <w:t>ndmete kogumine ja arvestuse pidamine osutatud sotsiaalteenuste ja -toetuste ning nende saajate kohta</w:t>
      </w:r>
    </w:p>
    <w:p w14:paraId="374F5D85" w14:textId="77777777" w:rsidR="00737505" w:rsidRPr="00A5333E" w:rsidRDefault="00737505" w:rsidP="00737505">
      <w:pPr>
        <w:ind w:left="2832" w:firstLine="708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 xml:space="preserve">- </w:t>
      </w:r>
      <w:r w:rsidR="00A5333E" w:rsidRPr="00A5333E">
        <w:rPr>
          <w:rFonts w:ascii="Times New Roman" w:hAnsi="Times New Roman" w:cs="Times New Roman"/>
        </w:rPr>
        <w:t>k</w:t>
      </w:r>
      <w:r w:rsidRPr="00A5333E">
        <w:rPr>
          <w:rFonts w:ascii="Times New Roman" w:hAnsi="Times New Roman" w:cs="Times New Roman"/>
        </w:rPr>
        <w:t>liendi toetamine tema õiguste kaitsel</w:t>
      </w:r>
    </w:p>
    <w:p w14:paraId="7AC37CFF" w14:textId="77777777" w:rsidR="00737505" w:rsidRPr="00A5333E" w:rsidRDefault="00A5333E" w:rsidP="00737505">
      <w:pPr>
        <w:ind w:left="2832" w:firstLine="708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>- j</w:t>
      </w:r>
      <w:r w:rsidR="00737505" w:rsidRPr="00A5333E">
        <w:rPr>
          <w:rFonts w:ascii="Times New Roman" w:hAnsi="Times New Roman" w:cs="Times New Roman"/>
        </w:rPr>
        <w:t>uhtumikorralduse rakendamine</w:t>
      </w:r>
    </w:p>
    <w:p w14:paraId="389F3FFE" w14:textId="77777777" w:rsidR="00737505" w:rsidRPr="00A5333E" w:rsidRDefault="00A5333E" w:rsidP="00737505">
      <w:pPr>
        <w:ind w:left="2832" w:firstLine="708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>- a</w:t>
      </w:r>
      <w:r w:rsidR="00737505" w:rsidRPr="00A5333E">
        <w:rPr>
          <w:rFonts w:ascii="Times New Roman" w:hAnsi="Times New Roman" w:cs="Times New Roman"/>
        </w:rPr>
        <w:t>bistamine kriisiolukordades</w:t>
      </w:r>
    </w:p>
    <w:p w14:paraId="5066C8C4" w14:textId="77777777" w:rsidR="00737505" w:rsidRPr="00A5333E" w:rsidRDefault="00737505" w:rsidP="00A5333E">
      <w:pPr>
        <w:ind w:left="3540" w:firstLine="45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>- sotsiaalnõustamine, teabe andmine sotsiaalkaitse võimalustest, nõustamine kliendi elukeskkonna ressursside kättesaadavuse suurendamiseks</w:t>
      </w:r>
    </w:p>
    <w:p w14:paraId="1230EAB6" w14:textId="77777777" w:rsidR="00C62F4E" w:rsidRPr="00A5333E" w:rsidRDefault="00737505" w:rsidP="00C62F4E">
      <w:pPr>
        <w:ind w:left="3540" w:firstLine="45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>-  teavitus- ja ennetustöö kogu</w:t>
      </w:r>
      <w:r w:rsidR="00C62F4E" w:rsidRPr="00A5333E">
        <w:rPr>
          <w:rFonts w:ascii="Times New Roman" w:hAnsi="Times New Roman" w:cs="Times New Roman"/>
        </w:rPr>
        <w:t>konnas, kogukonna aktiveerimine, v</w:t>
      </w:r>
      <w:r w:rsidRPr="00A5333E">
        <w:rPr>
          <w:rFonts w:ascii="Times New Roman" w:hAnsi="Times New Roman" w:cs="Times New Roman"/>
        </w:rPr>
        <w:t>astastikuse abi</w:t>
      </w:r>
      <w:r w:rsidR="00C62F4E" w:rsidRPr="00A5333E">
        <w:rPr>
          <w:rFonts w:ascii="Times New Roman" w:hAnsi="Times New Roman" w:cs="Times New Roman"/>
        </w:rPr>
        <w:t>stamise korraldamine kogukonnas</w:t>
      </w:r>
    </w:p>
    <w:p w14:paraId="79A903FB" w14:textId="77777777" w:rsidR="00737505" w:rsidRPr="00A5333E" w:rsidRDefault="00C62F4E" w:rsidP="00C62F4E">
      <w:pPr>
        <w:ind w:left="3540" w:firstLine="45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 xml:space="preserve">-  </w:t>
      </w:r>
      <w:r w:rsidR="00737505" w:rsidRPr="00A5333E">
        <w:rPr>
          <w:rFonts w:ascii="Times New Roman" w:hAnsi="Times New Roman" w:cs="Times New Roman"/>
        </w:rPr>
        <w:t xml:space="preserve"> </w:t>
      </w:r>
      <w:r w:rsidR="00A5333E">
        <w:rPr>
          <w:rFonts w:ascii="Times New Roman" w:hAnsi="Times New Roman" w:cs="Times New Roman"/>
        </w:rPr>
        <w:t xml:space="preserve">võrgustikutöö, </w:t>
      </w:r>
      <w:r w:rsidR="0095583B" w:rsidRPr="00A5333E">
        <w:rPr>
          <w:rFonts w:ascii="Times New Roman" w:hAnsi="Times New Roman" w:cs="Times New Roman"/>
        </w:rPr>
        <w:t>v</w:t>
      </w:r>
      <w:r w:rsidR="00737505" w:rsidRPr="00A5333E">
        <w:rPr>
          <w:rFonts w:ascii="Times New Roman" w:hAnsi="Times New Roman" w:cs="Times New Roman"/>
        </w:rPr>
        <w:t>õrgustiku loomine ja aktiveerimine</w:t>
      </w:r>
    </w:p>
    <w:p w14:paraId="640AB967" w14:textId="77777777" w:rsidR="00A5333E" w:rsidRDefault="00733F4D" w:rsidP="00C62F4E">
      <w:pPr>
        <w:ind w:left="3540" w:firstLine="45"/>
        <w:rPr>
          <w:rFonts w:ascii="Times New Roman" w:hAnsi="Times New Roman" w:cs="Times New Roman"/>
        </w:rPr>
      </w:pPr>
      <w:r w:rsidRPr="00A5333E">
        <w:rPr>
          <w:rFonts w:ascii="Times New Roman" w:hAnsi="Times New Roman" w:cs="Times New Roman"/>
        </w:rPr>
        <w:t xml:space="preserve">- </w:t>
      </w:r>
      <w:r w:rsidR="00A5333E">
        <w:rPr>
          <w:rFonts w:ascii="Times New Roman" w:hAnsi="Times New Roman" w:cs="Times New Roman"/>
        </w:rPr>
        <w:t>linnavalitsuse sotsiaalkomisjoni töös osalemine</w:t>
      </w:r>
    </w:p>
    <w:p w14:paraId="0A77A320" w14:textId="4AD3B37B" w:rsidR="00A5333E" w:rsidRPr="00A5333E" w:rsidRDefault="00A5333E" w:rsidP="00A53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A5333E">
        <w:rPr>
          <w:rFonts w:ascii="Times New Roman" w:hAnsi="Times New Roman" w:cs="Times New Roman"/>
        </w:rPr>
        <w:t xml:space="preserve">- </w:t>
      </w:r>
      <w:r w:rsidR="009A6CD0">
        <w:rPr>
          <w:rFonts w:ascii="Times New Roman" w:hAnsi="Times New Roman" w:cs="Times New Roman"/>
          <w:sz w:val="24"/>
          <w:szCs w:val="24"/>
        </w:rPr>
        <w:t>v</w:t>
      </w:r>
      <w:r w:rsidRPr="00A5333E">
        <w:rPr>
          <w:rFonts w:ascii="Times New Roman" w:hAnsi="Times New Roman" w:cs="Times New Roman"/>
          <w:sz w:val="24"/>
          <w:szCs w:val="24"/>
        </w:rPr>
        <w:t>ajadusel muude sotsiaalvaldkonna alaste    tööülesannete täitmine.</w:t>
      </w:r>
    </w:p>
    <w:p w14:paraId="2AB9BC06" w14:textId="77777777" w:rsidR="00737505" w:rsidRDefault="00737505" w:rsidP="0014760B">
      <w:pPr>
        <w:rPr>
          <w:rFonts w:ascii="Times New Roman" w:hAnsi="Times New Roman" w:cs="Times New Roman"/>
          <w:b/>
        </w:rPr>
      </w:pPr>
    </w:p>
    <w:p w14:paraId="326EEAE7" w14:textId="77777777" w:rsidR="0014760B" w:rsidRDefault="0014760B" w:rsidP="00BD700A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6. ÕIGUSED</w:t>
      </w:r>
      <w:r w:rsidR="00BD700A">
        <w:rPr>
          <w:rFonts w:ascii="Times New Roman" w:hAnsi="Times New Roman" w:cs="Times New Roman"/>
          <w:b/>
        </w:rPr>
        <w:tab/>
      </w:r>
      <w:r w:rsidR="00BD700A" w:rsidRPr="00BD700A">
        <w:rPr>
          <w:rFonts w:ascii="Times New Roman" w:hAnsi="Times New Roman" w:cs="Times New Roman"/>
        </w:rPr>
        <w:t xml:space="preserve">- saada </w:t>
      </w:r>
      <w:r w:rsidR="00BD700A">
        <w:rPr>
          <w:rFonts w:ascii="Times New Roman" w:hAnsi="Times New Roman" w:cs="Times New Roman"/>
        </w:rPr>
        <w:t>oma tööks vajalikku informatsiooni linnavalitsuse struktuuriüksustelt ja linna asutustelt</w:t>
      </w:r>
    </w:p>
    <w:p w14:paraId="643666A6" w14:textId="77777777" w:rsidR="00BD700A" w:rsidRDefault="00BD700A" w:rsidP="00BD700A">
      <w:pPr>
        <w:ind w:left="3540"/>
        <w:rPr>
          <w:rFonts w:ascii="Times New Roman" w:hAnsi="Times New Roman" w:cs="Times New Roman"/>
        </w:rPr>
      </w:pPr>
      <w:r w:rsidRPr="00BD700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teha ettepanekuid sotsiaalhoolekande alase töö paremaks korraldamiseks Haapsalu linnas</w:t>
      </w:r>
    </w:p>
    <w:p w14:paraId="160CDA21" w14:textId="77777777" w:rsidR="00BD700A" w:rsidRDefault="00BD700A" w:rsidP="00BD700A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teha ettepanekuid oma töövaldkonda reguleerivate linna õigusaktide vastuvõtmiseks, muutmiseks või tühistamiseks</w:t>
      </w:r>
    </w:p>
    <w:p w14:paraId="0618E614" w14:textId="77777777" w:rsidR="004445D3" w:rsidRDefault="004445D3" w:rsidP="004445D3">
      <w:pPr>
        <w:ind w:left="3540"/>
        <w:rPr>
          <w:rFonts w:ascii="Times New Roman" w:hAnsi="Times New Roman" w:cs="Times New Roman"/>
        </w:rPr>
      </w:pPr>
      <w:r w:rsidRPr="004445D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445D3">
        <w:rPr>
          <w:rFonts w:ascii="Times New Roman" w:hAnsi="Times New Roman" w:cs="Times New Roman"/>
          <w:sz w:val="24"/>
          <w:szCs w:val="24"/>
        </w:rPr>
        <w:t xml:space="preserve">eha ettepanekuid linnaelanikele sotsiaaltoetuste määramiseks ja maksmiseks, ning sotsiaalteenuste osutamiseks </w:t>
      </w:r>
    </w:p>
    <w:p w14:paraId="043F48B0" w14:textId="77777777" w:rsidR="00BD700A" w:rsidRDefault="00BD700A" w:rsidP="007E1090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saada tööks vajalikku eri-, kutse- ja ametialast koolitusi vastavalt omavalitsuse rahalistele võimalustele</w:t>
      </w:r>
    </w:p>
    <w:p w14:paraId="0AD43CFE" w14:textId="77777777" w:rsidR="007E1090" w:rsidRDefault="007E1090" w:rsidP="007E1090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osaleda valdkonna arengu planeerimisel, arengu- ja tegevuskavade ja muude strateegiate väljatöötamisel</w:t>
      </w:r>
    </w:p>
    <w:p w14:paraId="0B348078" w14:textId="77777777" w:rsidR="00BD700A" w:rsidRDefault="00BD700A" w:rsidP="00BD700A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saada tööks vajalikku tehnilist abi, kirjandust ja teatmematerjale</w:t>
      </w:r>
    </w:p>
    <w:p w14:paraId="783124CD" w14:textId="77777777" w:rsidR="00BD700A" w:rsidRDefault="00BD700A" w:rsidP="00BD700A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töödelda delikaatseid isikuandmeid temale pandud ülesannete piires ja ettenähtud mahus</w:t>
      </w:r>
    </w:p>
    <w:p w14:paraId="105DC8EF" w14:textId="77777777" w:rsidR="00BD700A" w:rsidRDefault="00BD700A" w:rsidP="00BD700A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kasutada oma töös linnale kuuluvat vara ja vahendeid</w:t>
      </w:r>
    </w:p>
    <w:p w14:paraId="78F2210F" w14:textId="77777777" w:rsidR="00BD700A" w:rsidRDefault="00BD700A" w:rsidP="00BD700A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keelduda oma kompetentsi ületava ja juhtumeid puudutava teabe väljastamisest asjasse mitte puutuvatele isikutele</w:t>
      </w:r>
    </w:p>
    <w:p w14:paraId="7BEB2B0A" w14:textId="77777777" w:rsidR="00BD700A" w:rsidRDefault="00BD700A" w:rsidP="0014760B">
      <w:pPr>
        <w:rPr>
          <w:rFonts w:ascii="Times New Roman" w:hAnsi="Times New Roman" w:cs="Times New Roman"/>
        </w:rPr>
      </w:pPr>
    </w:p>
    <w:p w14:paraId="07DF22BC" w14:textId="77777777" w:rsidR="0014760B" w:rsidRDefault="0014760B" w:rsidP="00147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KOHUSTUSED</w:t>
      </w:r>
      <w:r w:rsidR="00BD700A">
        <w:rPr>
          <w:rFonts w:ascii="Times New Roman" w:hAnsi="Times New Roman" w:cs="Times New Roman"/>
          <w:b/>
        </w:rPr>
        <w:tab/>
      </w:r>
      <w:r w:rsidR="00BD700A">
        <w:rPr>
          <w:rFonts w:ascii="Times New Roman" w:hAnsi="Times New Roman" w:cs="Times New Roman"/>
          <w:b/>
        </w:rPr>
        <w:tab/>
      </w:r>
      <w:r w:rsidR="00BD700A">
        <w:rPr>
          <w:rFonts w:ascii="Times New Roman" w:hAnsi="Times New Roman" w:cs="Times New Roman"/>
          <w:b/>
        </w:rPr>
        <w:tab/>
      </w:r>
      <w:r w:rsidR="00BD700A" w:rsidRPr="008317AE">
        <w:rPr>
          <w:rFonts w:ascii="Times New Roman" w:hAnsi="Times New Roman" w:cs="Times New Roman"/>
        </w:rPr>
        <w:t xml:space="preserve">- </w:t>
      </w:r>
      <w:r w:rsidR="008317AE" w:rsidRPr="008317AE">
        <w:rPr>
          <w:rFonts w:ascii="Times New Roman" w:hAnsi="Times New Roman" w:cs="Times New Roman"/>
        </w:rPr>
        <w:t xml:space="preserve">täiendama pidevalt oma </w:t>
      </w:r>
      <w:r w:rsidR="008317AE">
        <w:rPr>
          <w:rFonts w:ascii="Times New Roman" w:hAnsi="Times New Roman" w:cs="Times New Roman"/>
        </w:rPr>
        <w:t>erialaseid teadmisi</w:t>
      </w:r>
    </w:p>
    <w:p w14:paraId="164442C4" w14:textId="77777777" w:rsidR="008317AE" w:rsidRDefault="008317AE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täitma linnapea või aselinnapea poolt antud muid ülesandeid, mis tulenevad seadustest või muust aktist, kuid mis ei ole nimetatud tööülesannetes</w:t>
      </w:r>
    </w:p>
    <w:p w14:paraId="53C22315" w14:textId="77777777" w:rsidR="008317AE" w:rsidRDefault="008317AE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kasutama õigeid, ohutusnõuetele vastavaid töövõtteid</w:t>
      </w:r>
    </w:p>
    <w:p w14:paraId="59C8BA37" w14:textId="77777777" w:rsidR="008317AE" w:rsidRDefault="008317AE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kasutama heaperemehelikult ja säästlikult tööks usaldatud tehnikat ja materjale töökohustuste täitmiseks</w:t>
      </w:r>
    </w:p>
    <w:p w14:paraId="049CA4CE" w14:textId="77777777" w:rsidR="008317AE" w:rsidRDefault="008317AE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täitma kõiki talle pandud kohustusi ja tööülesandeid, järgides tuleohutuseeskirja ja töökaitsealaste õigusaktise nõudeid</w:t>
      </w:r>
    </w:p>
    <w:p w14:paraId="086B17A1" w14:textId="77777777" w:rsidR="008317AE" w:rsidRDefault="008317AE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tagama, et tema töö ei ohustaks </w:t>
      </w:r>
      <w:r w:rsidR="00360200">
        <w:rPr>
          <w:rFonts w:ascii="Times New Roman" w:hAnsi="Times New Roman" w:cs="Times New Roman"/>
        </w:rPr>
        <w:t>tema ega teiste elu ja tervist</w:t>
      </w:r>
    </w:p>
    <w:p w14:paraId="0F763616" w14:textId="77777777" w:rsidR="00360200" w:rsidRDefault="00360200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hoiduma tegudest, mis kahjustavad tööandja või klientide huve</w:t>
      </w:r>
    </w:p>
    <w:p w14:paraId="45059F1E" w14:textId="77777777" w:rsidR="00360200" w:rsidRDefault="00360200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hoidma tööülesannete tõttu teatavaks saanud teiste inimeste eraisikulisi- ja delikaatseid isikuandmeid ning muud juurdepääsupiirangutega informatsiooni</w:t>
      </w:r>
    </w:p>
    <w:p w14:paraId="03B6136D" w14:textId="77777777" w:rsidR="00360200" w:rsidRDefault="00360200" w:rsidP="008317AE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informeerima õigeaegselt aselinnapead tema poolt vastuvõetud olulistest otsustest.</w:t>
      </w:r>
    </w:p>
    <w:p w14:paraId="7B13E1AF" w14:textId="77777777" w:rsidR="00360200" w:rsidRDefault="00360200" w:rsidP="008317AE">
      <w:pPr>
        <w:ind w:left="3540"/>
        <w:rPr>
          <w:rFonts w:ascii="Times New Roman" w:hAnsi="Times New Roman" w:cs="Times New Roman"/>
        </w:rPr>
      </w:pPr>
    </w:p>
    <w:p w14:paraId="44C5F368" w14:textId="77777777" w:rsidR="0014760B" w:rsidRDefault="0014760B" w:rsidP="00360200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8.VASTUTUS</w:t>
      </w:r>
      <w:r w:rsidR="00360200">
        <w:rPr>
          <w:rFonts w:ascii="Times New Roman" w:hAnsi="Times New Roman" w:cs="Times New Roman"/>
          <w:b/>
        </w:rPr>
        <w:tab/>
      </w:r>
      <w:r w:rsidR="00360200" w:rsidRPr="00360200">
        <w:rPr>
          <w:rFonts w:ascii="Times New Roman" w:hAnsi="Times New Roman" w:cs="Times New Roman"/>
        </w:rPr>
        <w:t>- tööülesannete</w:t>
      </w:r>
      <w:r w:rsidR="00360200">
        <w:rPr>
          <w:rFonts w:ascii="Times New Roman" w:hAnsi="Times New Roman" w:cs="Times New Roman"/>
        </w:rPr>
        <w:t xml:space="preserve"> nõuetekohase, korrektse ja õigeaegse täitmise eest</w:t>
      </w:r>
    </w:p>
    <w:p w14:paraId="7917A7EE" w14:textId="77777777" w:rsidR="00360200" w:rsidRDefault="00360200" w:rsidP="00360200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3602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ametialase informatsiooni kaitsmise ja hoidmise eest</w:t>
      </w:r>
    </w:p>
    <w:p w14:paraId="1B925CC9" w14:textId="77777777" w:rsidR="00360200" w:rsidRDefault="00360200" w:rsidP="00360200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dokumentide vormistamise korrektsuse eest</w:t>
      </w:r>
    </w:p>
    <w:p w14:paraId="58FE404B" w14:textId="77777777" w:rsidR="00360200" w:rsidRDefault="00360200" w:rsidP="00360200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kasutuses olevate töövahendite  heaperemeheliku kasutamise ja hoidmise eest</w:t>
      </w:r>
    </w:p>
    <w:p w14:paraId="2CF55CB5" w14:textId="77777777" w:rsidR="00360200" w:rsidRDefault="00360200" w:rsidP="00360200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oma kvalifikatsiooni hoidmise ja täiendamise eest</w:t>
      </w:r>
    </w:p>
    <w:p w14:paraId="5BF24EF7" w14:textId="77777777" w:rsidR="00360200" w:rsidRDefault="00360200" w:rsidP="00360200">
      <w:pPr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oma töökoha puhtuse ja korra eest.</w:t>
      </w:r>
    </w:p>
    <w:p w14:paraId="79CC30F2" w14:textId="77777777" w:rsidR="00B77A15" w:rsidRDefault="00B77A15" w:rsidP="00360200">
      <w:pPr>
        <w:ind w:left="3540" w:hanging="3540"/>
        <w:rPr>
          <w:rFonts w:ascii="Times New Roman" w:hAnsi="Times New Roman" w:cs="Times New Roman"/>
        </w:rPr>
      </w:pPr>
    </w:p>
    <w:p w14:paraId="297E9E3D" w14:textId="77777777" w:rsidR="00B77A15" w:rsidRDefault="00B77A15" w:rsidP="00360200">
      <w:pPr>
        <w:ind w:left="3540" w:hanging="3540"/>
        <w:rPr>
          <w:rFonts w:ascii="Times New Roman" w:hAnsi="Times New Roman" w:cs="Times New Roman"/>
        </w:rPr>
      </w:pPr>
    </w:p>
    <w:p w14:paraId="79895A68" w14:textId="77777777" w:rsidR="00B77A15" w:rsidRDefault="00B77A15" w:rsidP="00360200">
      <w:pPr>
        <w:ind w:left="3540" w:hanging="3540"/>
        <w:rPr>
          <w:rFonts w:ascii="Times New Roman" w:hAnsi="Times New Roman" w:cs="Times New Roman"/>
        </w:rPr>
      </w:pPr>
    </w:p>
    <w:p w14:paraId="255E363A" w14:textId="77777777" w:rsidR="004445D3" w:rsidRDefault="00096088" w:rsidP="00B77A15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/digitaalselt allkirjastatud/</w:t>
      </w:r>
    </w:p>
    <w:tbl>
      <w:tblPr>
        <w:tblW w:w="623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</w:tblGrid>
      <w:tr w:rsidR="004445D3" w:rsidRPr="001E1B6B" w14:paraId="51D9D563" w14:textId="77777777" w:rsidTr="007E1090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31F05" w14:textId="77777777" w:rsidR="004445D3" w:rsidRPr="001E1B6B" w:rsidRDefault="004445D3" w:rsidP="000A55A5">
            <w:pPr>
              <w:shd w:val="clear" w:color="auto" w:fill="FFFFFF"/>
              <w:ind w:left="317" w:hanging="317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</w:tc>
      </w:tr>
      <w:tr w:rsidR="004445D3" w:rsidRPr="001E1B6B" w14:paraId="225F6737" w14:textId="77777777" w:rsidTr="007E1090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C1740" w14:textId="77777777" w:rsidR="004445D3" w:rsidRDefault="004445D3" w:rsidP="000A5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274B564" w14:textId="77777777" w:rsidR="004445D3" w:rsidRPr="001E1B6B" w:rsidRDefault="004445D3" w:rsidP="000A55A5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4445D3" w:rsidRPr="00024454" w14:paraId="7CBD8A25" w14:textId="77777777" w:rsidTr="007E1090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77110" w14:textId="77777777" w:rsidR="004445D3" w:rsidRPr="00585B23" w:rsidRDefault="004445D3" w:rsidP="007E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85B23">
              <w:rPr>
                <w:sz w:val="24"/>
                <w:szCs w:val="24"/>
              </w:rPr>
              <w:t xml:space="preserve">     </w:t>
            </w:r>
          </w:p>
          <w:p w14:paraId="5589429C" w14:textId="77777777" w:rsidR="004445D3" w:rsidRDefault="004445D3" w:rsidP="007E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0DCD45AC" w14:textId="77777777" w:rsidR="004445D3" w:rsidRDefault="004445D3" w:rsidP="000A55A5">
            <w:pPr>
              <w:shd w:val="clear" w:color="auto" w:fill="FFFFFF"/>
              <w:rPr>
                <w:sz w:val="24"/>
                <w:szCs w:val="24"/>
              </w:rPr>
            </w:pPr>
          </w:p>
          <w:p w14:paraId="16F699A6" w14:textId="77777777" w:rsidR="004445D3" w:rsidRDefault="004445D3" w:rsidP="000A55A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0D7137B2" w14:textId="77777777" w:rsidR="004445D3" w:rsidRDefault="004445D3" w:rsidP="000A55A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B725898" w14:textId="77777777" w:rsidR="004445D3" w:rsidRPr="00024454" w:rsidRDefault="004445D3" w:rsidP="007E1090">
            <w:pPr>
              <w:widowControl w:val="0"/>
              <w:shd w:val="clear" w:color="auto" w:fill="FFFFFF"/>
              <w:tabs>
                <w:tab w:val="left" w:pos="44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9"/>
              <w:rPr>
                <w:sz w:val="24"/>
                <w:szCs w:val="24"/>
                <w:lang w:val="fi-FI"/>
              </w:rPr>
            </w:pPr>
          </w:p>
        </w:tc>
      </w:tr>
    </w:tbl>
    <w:p w14:paraId="0E699FDC" w14:textId="77777777" w:rsidR="004445D3" w:rsidRPr="00B77A15" w:rsidRDefault="004445D3" w:rsidP="00B77A15">
      <w:pPr>
        <w:rPr>
          <w:rFonts w:ascii="Verdana" w:hAnsi="Verdana"/>
          <w:bCs/>
          <w:color w:val="000000"/>
          <w:sz w:val="18"/>
          <w:szCs w:val="18"/>
        </w:rPr>
      </w:pPr>
    </w:p>
    <w:p w14:paraId="05267C7D" w14:textId="77777777" w:rsidR="0014760B" w:rsidRPr="0014760B" w:rsidRDefault="0014760B" w:rsidP="0014760B">
      <w:pPr>
        <w:rPr>
          <w:rFonts w:ascii="Times New Roman" w:hAnsi="Times New Roman" w:cs="Times New Roman"/>
          <w:b/>
        </w:rPr>
      </w:pPr>
    </w:p>
    <w:p w14:paraId="3082786A" w14:textId="77777777" w:rsidR="0014760B" w:rsidRPr="0014760B" w:rsidRDefault="0014760B" w:rsidP="0014760B">
      <w:pPr>
        <w:spacing w:line="240" w:lineRule="auto"/>
        <w:rPr>
          <w:rFonts w:ascii="Times New Roman" w:hAnsi="Times New Roman" w:cs="Times New Roman"/>
        </w:rPr>
      </w:pPr>
    </w:p>
    <w:sectPr w:rsidR="0014760B" w:rsidRPr="0014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0852"/>
    <w:multiLevelType w:val="hybridMultilevel"/>
    <w:tmpl w:val="77E03B70"/>
    <w:lvl w:ilvl="0" w:tplc="6062F136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D87E19"/>
    <w:multiLevelType w:val="hybridMultilevel"/>
    <w:tmpl w:val="DA1AA802"/>
    <w:lvl w:ilvl="0" w:tplc="0EC84CC0">
      <w:start w:val="2"/>
      <w:numFmt w:val="bullet"/>
      <w:lvlText w:val="-"/>
      <w:lvlJc w:val="left"/>
      <w:pPr>
        <w:ind w:left="3168" w:hanging="360"/>
      </w:pPr>
      <w:rPr>
        <w:rFonts w:ascii="Times New Roman" w:eastAsia="Times New Roman" w:hAnsi="Times New Roman" w:cs="Times New Roman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num w:numId="1" w16cid:durableId="875431706">
    <w:abstractNumId w:val="0"/>
  </w:num>
  <w:num w:numId="2" w16cid:durableId="34544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0B"/>
    <w:rsid w:val="0000080E"/>
    <w:rsid w:val="000027DE"/>
    <w:rsid w:val="00005307"/>
    <w:rsid w:val="00006C24"/>
    <w:rsid w:val="00007D46"/>
    <w:rsid w:val="00010680"/>
    <w:rsid w:val="00012C67"/>
    <w:rsid w:val="00013079"/>
    <w:rsid w:val="000139AA"/>
    <w:rsid w:val="000158C4"/>
    <w:rsid w:val="00015D1A"/>
    <w:rsid w:val="0001612D"/>
    <w:rsid w:val="000169DA"/>
    <w:rsid w:val="000172D2"/>
    <w:rsid w:val="00017B08"/>
    <w:rsid w:val="0002103D"/>
    <w:rsid w:val="0002293A"/>
    <w:rsid w:val="00022BD5"/>
    <w:rsid w:val="00022E96"/>
    <w:rsid w:val="00024D9D"/>
    <w:rsid w:val="000274F0"/>
    <w:rsid w:val="0002784D"/>
    <w:rsid w:val="00027E86"/>
    <w:rsid w:val="00030A95"/>
    <w:rsid w:val="0003180B"/>
    <w:rsid w:val="00034329"/>
    <w:rsid w:val="00036505"/>
    <w:rsid w:val="00037442"/>
    <w:rsid w:val="00040830"/>
    <w:rsid w:val="00041A97"/>
    <w:rsid w:val="000430F7"/>
    <w:rsid w:val="000449B4"/>
    <w:rsid w:val="00051192"/>
    <w:rsid w:val="00051CC9"/>
    <w:rsid w:val="000520AC"/>
    <w:rsid w:val="00052EE9"/>
    <w:rsid w:val="000537AC"/>
    <w:rsid w:val="00054774"/>
    <w:rsid w:val="00054F4A"/>
    <w:rsid w:val="0005703F"/>
    <w:rsid w:val="000570B3"/>
    <w:rsid w:val="000618CA"/>
    <w:rsid w:val="00061C6E"/>
    <w:rsid w:val="0006212D"/>
    <w:rsid w:val="00062314"/>
    <w:rsid w:val="00062BEB"/>
    <w:rsid w:val="00063545"/>
    <w:rsid w:val="00063D99"/>
    <w:rsid w:val="00067DE4"/>
    <w:rsid w:val="0007140C"/>
    <w:rsid w:val="00071460"/>
    <w:rsid w:val="00071517"/>
    <w:rsid w:val="000716FC"/>
    <w:rsid w:val="0007221C"/>
    <w:rsid w:val="0007275D"/>
    <w:rsid w:val="00074039"/>
    <w:rsid w:val="00074224"/>
    <w:rsid w:val="00074C0A"/>
    <w:rsid w:val="000756AF"/>
    <w:rsid w:val="00077E30"/>
    <w:rsid w:val="000808F0"/>
    <w:rsid w:val="00082CB8"/>
    <w:rsid w:val="0008364A"/>
    <w:rsid w:val="0008430D"/>
    <w:rsid w:val="00084A66"/>
    <w:rsid w:val="00085129"/>
    <w:rsid w:val="000860C9"/>
    <w:rsid w:val="0008646B"/>
    <w:rsid w:val="00086844"/>
    <w:rsid w:val="00087027"/>
    <w:rsid w:val="000917AC"/>
    <w:rsid w:val="00092493"/>
    <w:rsid w:val="000931C8"/>
    <w:rsid w:val="00093851"/>
    <w:rsid w:val="00093E85"/>
    <w:rsid w:val="00095BB5"/>
    <w:rsid w:val="00095EC4"/>
    <w:rsid w:val="00095F69"/>
    <w:rsid w:val="00096088"/>
    <w:rsid w:val="000A0E6E"/>
    <w:rsid w:val="000A19E3"/>
    <w:rsid w:val="000A2425"/>
    <w:rsid w:val="000A4A80"/>
    <w:rsid w:val="000A535F"/>
    <w:rsid w:val="000A5BBE"/>
    <w:rsid w:val="000A5F52"/>
    <w:rsid w:val="000A606F"/>
    <w:rsid w:val="000A67F2"/>
    <w:rsid w:val="000B0263"/>
    <w:rsid w:val="000B21A1"/>
    <w:rsid w:val="000B2E93"/>
    <w:rsid w:val="000B32A7"/>
    <w:rsid w:val="000B41F7"/>
    <w:rsid w:val="000B5893"/>
    <w:rsid w:val="000B7A55"/>
    <w:rsid w:val="000C100A"/>
    <w:rsid w:val="000C1AC7"/>
    <w:rsid w:val="000C3FDE"/>
    <w:rsid w:val="000C408D"/>
    <w:rsid w:val="000C4219"/>
    <w:rsid w:val="000C4D97"/>
    <w:rsid w:val="000C5CA0"/>
    <w:rsid w:val="000C7363"/>
    <w:rsid w:val="000C756B"/>
    <w:rsid w:val="000D1974"/>
    <w:rsid w:val="000D1C22"/>
    <w:rsid w:val="000D25DB"/>
    <w:rsid w:val="000D5B5A"/>
    <w:rsid w:val="000D69CF"/>
    <w:rsid w:val="000E04F2"/>
    <w:rsid w:val="000E0CB7"/>
    <w:rsid w:val="000E1482"/>
    <w:rsid w:val="000E3DFC"/>
    <w:rsid w:val="000E6114"/>
    <w:rsid w:val="000F05CE"/>
    <w:rsid w:val="000F1BBE"/>
    <w:rsid w:val="000F29B9"/>
    <w:rsid w:val="000F318C"/>
    <w:rsid w:val="000F4622"/>
    <w:rsid w:val="000F5157"/>
    <w:rsid w:val="000F6E3C"/>
    <w:rsid w:val="000F7682"/>
    <w:rsid w:val="000F7C09"/>
    <w:rsid w:val="00101465"/>
    <w:rsid w:val="00102006"/>
    <w:rsid w:val="001022A1"/>
    <w:rsid w:val="0010281B"/>
    <w:rsid w:val="00103A9B"/>
    <w:rsid w:val="00103BB9"/>
    <w:rsid w:val="00105585"/>
    <w:rsid w:val="00105821"/>
    <w:rsid w:val="00107C6F"/>
    <w:rsid w:val="00107F9B"/>
    <w:rsid w:val="00110095"/>
    <w:rsid w:val="00110D10"/>
    <w:rsid w:val="00111348"/>
    <w:rsid w:val="001115CA"/>
    <w:rsid w:val="00111B2F"/>
    <w:rsid w:val="001129B2"/>
    <w:rsid w:val="00113061"/>
    <w:rsid w:val="00114181"/>
    <w:rsid w:val="0011494C"/>
    <w:rsid w:val="00114F36"/>
    <w:rsid w:val="00115CE1"/>
    <w:rsid w:val="00116E01"/>
    <w:rsid w:val="0011719B"/>
    <w:rsid w:val="00122EB1"/>
    <w:rsid w:val="00123B5D"/>
    <w:rsid w:val="00124433"/>
    <w:rsid w:val="00125EDE"/>
    <w:rsid w:val="00132D07"/>
    <w:rsid w:val="0013387D"/>
    <w:rsid w:val="00134D44"/>
    <w:rsid w:val="0013679C"/>
    <w:rsid w:val="00136E8A"/>
    <w:rsid w:val="001370C2"/>
    <w:rsid w:val="0014207D"/>
    <w:rsid w:val="00143323"/>
    <w:rsid w:val="00143A02"/>
    <w:rsid w:val="001449EE"/>
    <w:rsid w:val="001473A3"/>
    <w:rsid w:val="0014759A"/>
    <w:rsid w:val="0014760B"/>
    <w:rsid w:val="00151F18"/>
    <w:rsid w:val="0015390A"/>
    <w:rsid w:val="00154238"/>
    <w:rsid w:val="001562DD"/>
    <w:rsid w:val="001562F5"/>
    <w:rsid w:val="001566D4"/>
    <w:rsid w:val="00160FD0"/>
    <w:rsid w:val="00162753"/>
    <w:rsid w:val="00163A57"/>
    <w:rsid w:val="00164D76"/>
    <w:rsid w:val="001655D8"/>
    <w:rsid w:val="001670C2"/>
    <w:rsid w:val="00170379"/>
    <w:rsid w:val="0017118B"/>
    <w:rsid w:val="001714A0"/>
    <w:rsid w:val="001718B0"/>
    <w:rsid w:val="00172789"/>
    <w:rsid w:val="00172C7D"/>
    <w:rsid w:val="0017360F"/>
    <w:rsid w:val="00173C28"/>
    <w:rsid w:val="00174BBC"/>
    <w:rsid w:val="001754F5"/>
    <w:rsid w:val="0017590B"/>
    <w:rsid w:val="00175B76"/>
    <w:rsid w:val="00180AF0"/>
    <w:rsid w:val="00181B35"/>
    <w:rsid w:val="00183848"/>
    <w:rsid w:val="00184321"/>
    <w:rsid w:val="00184668"/>
    <w:rsid w:val="00185945"/>
    <w:rsid w:val="00187017"/>
    <w:rsid w:val="001879A2"/>
    <w:rsid w:val="001908FB"/>
    <w:rsid w:val="00191714"/>
    <w:rsid w:val="001919ED"/>
    <w:rsid w:val="001928A5"/>
    <w:rsid w:val="00196E94"/>
    <w:rsid w:val="001A15A4"/>
    <w:rsid w:val="001A16CC"/>
    <w:rsid w:val="001A1EDB"/>
    <w:rsid w:val="001A2615"/>
    <w:rsid w:val="001A29DA"/>
    <w:rsid w:val="001A467C"/>
    <w:rsid w:val="001A64A3"/>
    <w:rsid w:val="001A7380"/>
    <w:rsid w:val="001B0331"/>
    <w:rsid w:val="001B1241"/>
    <w:rsid w:val="001B18DD"/>
    <w:rsid w:val="001B5155"/>
    <w:rsid w:val="001B58F8"/>
    <w:rsid w:val="001B6BB8"/>
    <w:rsid w:val="001B7DD2"/>
    <w:rsid w:val="001C0E02"/>
    <w:rsid w:val="001C23BE"/>
    <w:rsid w:val="001C25F8"/>
    <w:rsid w:val="001C3B4A"/>
    <w:rsid w:val="001C4A77"/>
    <w:rsid w:val="001C6E0D"/>
    <w:rsid w:val="001D090E"/>
    <w:rsid w:val="001D2935"/>
    <w:rsid w:val="001D2948"/>
    <w:rsid w:val="001D2D1E"/>
    <w:rsid w:val="001D2FB2"/>
    <w:rsid w:val="001D5112"/>
    <w:rsid w:val="001D51F6"/>
    <w:rsid w:val="001D56BF"/>
    <w:rsid w:val="001D7C4A"/>
    <w:rsid w:val="001D7F7D"/>
    <w:rsid w:val="001E008F"/>
    <w:rsid w:val="001E1A1F"/>
    <w:rsid w:val="001E37BB"/>
    <w:rsid w:val="001E5552"/>
    <w:rsid w:val="001E627A"/>
    <w:rsid w:val="001E71C0"/>
    <w:rsid w:val="001E7FEC"/>
    <w:rsid w:val="001F2313"/>
    <w:rsid w:val="001F3BE2"/>
    <w:rsid w:val="001F4288"/>
    <w:rsid w:val="001F4544"/>
    <w:rsid w:val="001F7A33"/>
    <w:rsid w:val="00200BC4"/>
    <w:rsid w:val="00205BA0"/>
    <w:rsid w:val="00206782"/>
    <w:rsid w:val="00207FC3"/>
    <w:rsid w:val="00211057"/>
    <w:rsid w:val="0021233E"/>
    <w:rsid w:val="00213716"/>
    <w:rsid w:val="00216350"/>
    <w:rsid w:val="00217D07"/>
    <w:rsid w:val="00223728"/>
    <w:rsid w:val="00224372"/>
    <w:rsid w:val="00225CA8"/>
    <w:rsid w:val="002264B6"/>
    <w:rsid w:val="00226969"/>
    <w:rsid w:val="00226D68"/>
    <w:rsid w:val="002277C6"/>
    <w:rsid w:val="00227AEF"/>
    <w:rsid w:val="00227C3F"/>
    <w:rsid w:val="00227D10"/>
    <w:rsid w:val="00230929"/>
    <w:rsid w:val="00231FC4"/>
    <w:rsid w:val="002323B3"/>
    <w:rsid w:val="00234917"/>
    <w:rsid w:val="00235184"/>
    <w:rsid w:val="0023555A"/>
    <w:rsid w:val="00236079"/>
    <w:rsid w:val="00236B78"/>
    <w:rsid w:val="00237376"/>
    <w:rsid w:val="002378D9"/>
    <w:rsid w:val="0024096B"/>
    <w:rsid w:val="00243168"/>
    <w:rsid w:val="00243ACB"/>
    <w:rsid w:val="00244189"/>
    <w:rsid w:val="002443D4"/>
    <w:rsid w:val="0024464E"/>
    <w:rsid w:val="00245511"/>
    <w:rsid w:val="00245A71"/>
    <w:rsid w:val="00245B52"/>
    <w:rsid w:val="0024620C"/>
    <w:rsid w:val="00246ED6"/>
    <w:rsid w:val="00250CC2"/>
    <w:rsid w:val="00251D24"/>
    <w:rsid w:val="00251E74"/>
    <w:rsid w:val="00252428"/>
    <w:rsid w:val="002531CA"/>
    <w:rsid w:val="002543BA"/>
    <w:rsid w:val="00254EDB"/>
    <w:rsid w:val="00255CA1"/>
    <w:rsid w:val="0025734C"/>
    <w:rsid w:val="00262AB2"/>
    <w:rsid w:val="002632F4"/>
    <w:rsid w:val="00264824"/>
    <w:rsid w:val="00264C71"/>
    <w:rsid w:val="0026563F"/>
    <w:rsid w:val="00265B3E"/>
    <w:rsid w:val="002665F5"/>
    <w:rsid w:val="0026705E"/>
    <w:rsid w:val="00270F6A"/>
    <w:rsid w:val="00272634"/>
    <w:rsid w:val="00273880"/>
    <w:rsid w:val="002748B3"/>
    <w:rsid w:val="00275725"/>
    <w:rsid w:val="00276DC5"/>
    <w:rsid w:val="002775ED"/>
    <w:rsid w:val="00281D45"/>
    <w:rsid w:val="002823EC"/>
    <w:rsid w:val="0028414A"/>
    <w:rsid w:val="00284E66"/>
    <w:rsid w:val="002865B2"/>
    <w:rsid w:val="00286A8C"/>
    <w:rsid w:val="00286A9A"/>
    <w:rsid w:val="00286F52"/>
    <w:rsid w:val="0029261F"/>
    <w:rsid w:val="00292DA8"/>
    <w:rsid w:val="00294D1F"/>
    <w:rsid w:val="00295130"/>
    <w:rsid w:val="00297CB7"/>
    <w:rsid w:val="002A0B59"/>
    <w:rsid w:val="002A0C81"/>
    <w:rsid w:val="002A1FA7"/>
    <w:rsid w:val="002A2C0C"/>
    <w:rsid w:val="002A5687"/>
    <w:rsid w:val="002A6084"/>
    <w:rsid w:val="002A6207"/>
    <w:rsid w:val="002A74DE"/>
    <w:rsid w:val="002B019E"/>
    <w:rsid w:val="002B10B1"/>
    <w:rsid w:val="002B1D5E"/>
    <w:rsid w:val="002B4FDE"/>
    <w:rsid w:val="002B5F48"/>
    <w:rsid w:val="002B60FC"/>
    <w:rsid w:val="002B7004"/>
    <w:rsid w:val="002B7DAF"/>
    <w:rsid w:val="002C01C9"/>
    <w:rsid w:val="002C0212"/>
    <w:rsid w:val="002C03F6"/>
    <w:rsid w:val="002C21B8"/>
    <w:rsid w:val="002C3DEC"/>
    <w:rsid w:val="002C42D9"/>
    <w:rsid w:val="002C51C5"/>
    <w:rsid w:val="002C5330"/>
    <w:rsid w:val="002C7C3C"/>
    <w:rsid w:val="002D064A"/>
    <w:rsid w:val="002D123E"/>
    <w:rsid w:val="002D22C7"/>
    <w:rsid w:val="002D2CA0"/>
    <w:rsid w:val="002D308D"/>
    <w:rsid w:val="002D3C93"/>
    <w:rsid w:val="002D3FE6"/>
    <w:rsid w:val="002D412D"/>
    <w:rsid w:val="002D508B"/>
    <w:rsid w:val="002D5F6B"/>
    <w:rsid w:val="002D63D3"/>
    <w:rsid w:val="002D6A28"/>
    <w:rsid w:val="002D7D0A"/>
    <w:rsid w:val="002E0665"/>
    <w:rsid w:val="002E1048"/>
    <w:rsid w:val="002E356F"/>
    <w:rsid w:val="002E5010"/>
    <w:rsid w:val="002E5728"/>
    <w:rsid w:val="002E5E4B"/>
    <w:rsid w:val="002E66BF"/>
    <w:rsid w:val="002E7A7F"/>
    <w:rsid w:val="002F01CF"/>
    <w:rsid w:val="002F0F26"/>
    <w:rsid w:val="002F10B4"/>
    <w:rsid w:val="002F11D5"/>
    <w:rsid w:val="002F2809"/>
    <w:rsid w:val="002F487E"/>
    <w:rsid w:val="002F4B2E"/>
    <w:rsid w:val="002F4B42"/>
    <w:rsid w:val="002F794B"/>
    <w:rsid w:val="0030085B"/>
    <w:rsid w:val="00300D24"/>
    <w:rsid w:val="0030165A"/>
    <w:rsid w:val="00301882"/>
    <w:rsid w:val="00301D43"/>
    <w:rsid w:val="00302AFD"/>
    <w:rsid w:val="00304E1A"/>
    <w:rsid w:val="00306713"/>
    <w:rsid w:val="0030705C"/>
    <w:rsid w:val="003079BC"/>
    <w:rsid w:val="00310AF9"/>
    <w:rsid w:val="00311790"/>
    <w:rsid w:val="00311C9D"/>
    <w:rsid w:val="0031355F"/>
    <w:rsid w:val="003137C5"/>
    <w:rsid w:val="00313C95"/>
    <w:rsid w:val="003149A6"/>
    <w:rsid w:val="00315AC3"/>
    <w:rsid w:val="00316179"/>
    <w:rsid w:val="003164E4"/>
    <w:rsid w:val="003166F8"/>
    <w:rsid w:val="00320105"/>
    <w:rsid w:val="0032028D"/>
    <w:rsid w:val="00320C1B"/>
    <w:rsid w:val="00320D08"/>
    <w:rsid w:val="003213CB"/>
    <w:rsid w:val="0032155C"/>
    <w:rsid w:val="00321F6B"/>
    <w:rsid w:val="003232CA"/>
    <w:rsid w:val="00323636"/>
    <w:rsid w:val="00327788"/>
    <w:rsid w:val="00332E1B"/>
    <w:rsid w:val="003336A1"/>
    <w:rsid w:val="00333DF7"/>
    <w:rsid w:val="00334800"/>
    <w:rsid w:val="003350D2"/>
    <w:rsid w:val="00335956"/>
    <w:rsid w:val="00336095"/>
    <w:rsid w:val="003360B0"/>
    <w:rsid w:val="00336AF8"/>
    <w:rsid w:val="00336CFC"/>
    <w:rsid w:val="00336E91"/>
    <w:rsid w:val="00337176"/>
    <w:rsid w:val="00337193"/>
    <w:rsid w:val="00337421"/>
    <w:rsid w:val="003379DA"/>
    <w:rsid w:val="00340280"/>
    <w:rsid w:val="003419A6"/>
    <w:rsid w:val="003419BE"/>
    <w:rsid w:val="003424FD"/>
    <w:rsid w:val="00342F89"/>
    <w:rsid w:val="00343881"/>
    <w:rsid w:val="00343F6A"/>
    <w:rsid w:val="00344371"/>
    <w:rsid w:val="003454A8"/>
    <w:rsid w:val="003475CB"/>
    <w:rsid w:val="0034771E"/>
    <w:rsid w:val="00347A9A"/>
    <w:rsid w:val="00347D94"/>
    <w:rsid w:val="00350FAA"/>
    <w:rsid w:val="003516CE"/>
    <w:rsid w:val="003521DE"/>
    <w:rsid w:val="00352FCE"/>
    <w:rsid w:val="0035490C"/>
    <w:rsid w:val="00356069"/>
    <w:rsid w:val="00356188"/>
    <w:rsid w:val="00356E42"/>
    <w:rsid w:val="003571C4"/>
    <w:rsid w:val="003575E9"/>
    <w:rsid w:val="00357AA1"/>
    <w:rsid w:val="00360200"/>
    <w:rsid w:val="00361578"/>
    <w:rsid w:val="00361EE2"/>
    <w:rsid w:val="00362B01"/>
    <w:rsid w:val="0036335C"/>
    <w:rsid w:val="00364A60"/>
    <w:rsid w:val="00366F98"/>
    <w:rsid w:val="003719AF"/>
    <w:rsid w:val="00372505"/>
    <w:rsid w:val="003739C4"/>
    <w:rsid w:val="00373D39"/>
    <w:rsid w:val="00374AD7"/>
    <w:rsid w:val="00375307"/>
    <w:rsid w:val="003755D3"/>
    <w:rsid w:val="00375CCA"/>
    <w:rsid w:val="003760F6"/>
    <w:rsid w:val="00381473"/>
    <w:rsid w:val="00381CC5"/>
    <w:rsid w:val="00381D54"/>
    <w:rsid w:val="00382231"/>
    <w:rsid w:val="0038343F"/>
    <w:rsid w:val="00383B09"/>
    <w:rsid w:val="00386FEF"/>
    <w:rsid w:val="0039265B"/>
    <w:rsid w:val="00392E5B"/>
    <w:rsid w:val="00393258"/>
    <w:rsid w:val="00394495"/>
    <w:rsid w:val="003944FF"/>
    <w:rsid w:val="00394EEE"/>
    <w:rsid w:val="003A1639"/>
    <w:rsid w:val="003A1713"/>
    <w:rsid w:val="003A1B01"/>
    <w:rsid w:val="003A2371"/>
    <w:rsid w:val="003A2646"/>
    <w:rsid w:val="003A2922"/>
    <w:rsid w:val="003A4495"/>
    <w:rsid w:val="003A4AC0"/>
    <w:rsid w:val="003A6481"/>
    <w:rsid w:val="003A676C"/>
    <w:rsid w:val="003A689C"/>
    <w:rsid w:val="003A6B8D"/>
    <w:rsid w:val="003A7102"/>
    <w:rsid w:val="003B0499"/>
    <w:rsid w:val="003B067C"/>
    <w:rsid w:val="003B1651"/>
    <w:rsid w:val="003B1B05"/>
    <w:rsid w:val="003B3E9E"/>
    <w:rsid w:val="003B4963"/>
    <w:rsid w:val="003B4992"/>
    <w:rsid w:val="003B4CA2"/>
    <w:rsid w:val="003B6524"/>
    <w:rsid w:val="003B6982"/>
    <w:rsid w:val="003B7DA1"/>
    <w:rsid w:val="003C2B01"/>
    <w:rsid w:val="003C2EDC"/>
    <w:rsid w:val="003C3129"/>
    <w:rsid w:val="003C3361"/>
    <w:rsid w:val="003C3B9B"/>
    <w:rsid w:val="003C4786"/>
    <w:rsid w:val="003C6F17"/>
    <w:rsid w:val="003C713F"/>
    <w:rsid w:val="003D1DFA"/>
    <w:rsid w:val="003D1EC9"/>
    <w:rsid w:val="003D3A5B"/>
    <w:rsid w:val="003D4540"/>
    <w:rsid w:val="003D5CF3"/>
    <w:rsid w:val="003D5F7A"/>
    <w:rsid w:val="003D659C"/>
    <w:rsid w:val="003D7BD7"/>
    <w:rsid w:val="003E0006"/>
    <w:rsid w:val="003E00BB"/>
    <w:rsid w:val="003E0442"/>
    <w:rsid w:val="003E17FF"/>
    <w:rsid w:val="003E2C7E"/>
    <w:rsid w:val="003E2E85"/>
    <w:rsid w:val="003E2F54"/>
    <w:rsid w:val="003E4A73"/>
    <w:rsid w:val="003E4ED9"/>
    <w:rsid w:val="003F0081"/>
    <w:rsid w:val="003F0DFE"/>
    <w:rsid w:val="003F19C4"/>
    <w:rsid w:val="003F2BAD"/>
    <w:rsid w:val="003F4140"/>
    <w:rsid w:val="003F5F74"/>
    <w:rsid w:val="003F640E"/>
    <w:rsid w:val="003F65B7"/>
    <w:rsid w:val="003F6ED0"/>
    <w:rsid w:val="003F75DC"/>
    <w:rsid w:val="003F76AC"/>
    <w:rsid w:val="00400F16"/>
    <w:rsid w:val="004019F7"/>
    <w:rsid w:val="0040217D"/>
    <w:rsid w:val="004025DF"/>
    <w:rsid w:val="004034BC"/>
    <w:rsid w:val="00404357"/>
    <w:rsid w:val="004044EF"/>
    <w:rsid w:val="00404AB1"/>
    <w:rsid w:val="00404F34"/>
    <w:rsid w:val="00405170"/>
    <w:rsid w:val="004061D5"/>
    <w:rsid w:val="0040662A"/>
    <w:rsid w:val="004102D6"/>
    <w:rsid w:val="0041061F"/>
    <w:rsid w:val="0041171A"/>
    <w:rsid w:val="00413986"/>
    <w:rsid w:val="004150A1"/>
    <w:rsid w:val="0041673C"/>
    <w:rsid w:val="0042252B"/>
    <w:rsid w:val="0042288A"/>
    <w:rsid w:val="00422EF4"/>
    <w:rsid w:val="004262B0"/>
    <w:rsid w:val="00426A4A"/>
    <w:rsid w:val="00430F24"/>
    <w:rsid w:val="004329F7"/>
    <w:rsid w:val="00434875"/>
    <w:rsid w:val="00435296"/>
    <w:rsid w:val="0043616A"/>
    <w:rsid w:val="00436B7E"/>
    <w:rsid w:val="00436E52"/>
    <w:rsid w:val="00437772"/>
    <w:rsid w:val="00437E1E"/>
    <w:rsid w:val="00437F1D"/>
    <w:rsid w:val="00440236"/>
    <w:rsid w:val="00440BA0"/>
    <w:rsid w:val="00440D69"/>
    <w:rsid w:val="004442B1"/>
    <w:rsid w:val="0044453C"/>
    <w:rsid w:val="004445D3"/>
    <w:rsid w:val="00445BA5"/>
    <w:rsid w:val="004508B2"/>
    <w:rsid w:val="00452404"/>
    <w:rsid w:val="004553AE"/>
    <w:rsid w:val="0045588D"/>
    <w:rsid w:val="00456CFF"/>
    <w:rsid w:val="00456D15"/>
    <w:rsid w:val="00457773"/>
    <w:rsid w:val="004605B2"/>
    <w:rsid w:val="004630A4"/>
    <w:rsid w:val="0046339B"/>
    <w:rsid w:val="00463538"/>
    <w:rsid w:val="0046407B"/>
    <w:rsid w:val="004664D7"/>
    <w:rsid w:val="004664F8"/>
    <w:rsid w:val="0046789E"/>
    <w:rsid w:val="00470225"/>
    <w:rsid w:val="0047181C"/>
    <w:rsid w:val="00472026"/>
    <w:rsid w:val="004727E5"/>
    <w:rsid w:val="0047337F"/>
    <w:rsid w:val="004741F2"/>
    <w:rsid w:val="00477EF0"/>
    <w:rsid w:val="00482D67"/>
    <w:rsid w:val="0048320D"/>
    <w:rsid w:val="0048351E"/>
    <w:rsid w:val="00483BC0"/>
    <w:rsid w:val="00486101"/>
    <w:rsid w:val="004909E5"/>
    <w:rsid w:val="0049157C"/>
    <w:rsid w:val="00491F09"/>
    <w:rsid w:val="004921DF"/>
    <w:rsid w:val="00492495"/>
    <w:rsid w:val="00492ED0"/>
    <w:rsid w:val="004943C8"/>
    <w:rsid w:val="0049594D"/>
    <w:rsid w:val="0049613D"/>
    <w:rsid w:val="00496C77"/>
    <w:rsid w:val="004978E7"/>
    <w:rsid w:val="00497DE1"/>
    <w:rsid w:val="004A03C7"/>
    <w:rsid w:val="004A25B4"/>
    <w:rsid w:val="004A27F9"/>
    <w:rsid w:val="004A2B6B"/>
    <w:rsid w:val="004A2D30"/>
    <w:rsid w:val="004A3D32"/>
    <w:rsid w:val="004A445E"/>
    <w:rsid w:val="004A5F4F"/>
    <w:rsid w:val="004A5FEB"/>
    <w:rsid w:val="004A7BE6"/>
    <w:rsid w:val="004B0CCD"/>
    <w:rsid w:val="004B1273"/>
    <w:rsid w:val="004B2435"/>
    <w:rsid w:val="004B30B2"/>
    <w:rsid w:val="004B3E33"/>
    <w:rsid w:val="004B412B"/>
    <w:rsid w:val="004B44D0"/>
    <w:rsid w:val="004B4BD4"/>
    <w:rsid w:val="004B4EAA"/>
    <w:rsid w:val="004B6C5C"/>
    <w:rsid w:val="004C0D1D"/>
    <w:rsid w:val="004C20C8"/>
    <w:rsid w:val="004C2F74"/>
    <w:rsid w:val="004C3874"/>
    <w:rsid w:val="004C4090"/>
    <w:rsid w:val="004C45E5"/>
    <w:rsid w:val="004C4FC9"/>
    <w:rsid w:val="004C5228"/>
    <w:rsid w:val="004C5516"/>
    <w:rsid w:val="004D15E9"/>
    <w:rsid w:val="004D27F7"/>
    <w:rsid w:val="004D2CD5"/>
    <w:rsid w:val="004D2D9F"/>
    <w:rsid w:val="004D3933"/>
    <w:rsid w:val="004D4715"/>
    <w:rsid w:val="004D50EB"/>
    <w:rsid w:val="004D54E4"/>
    <w:rsid w:val="004D7EF4"/>
    <w:rsid w:val="004E03A1"/>
    <w:rsid w:val="004E0814"/>
    <w:rsid w:val="004E1099"/>
    <w:rsid w:val="004E1E06"/>
    <w:rsid w:val="004E2D30"/>
    <w:rsid w:val="004E3268"/>
    <w:rsid w:val="004E654B"/>
    <w:rsid w:val="004E6DC4"/>
    <w:rsid w:val="004E7C51"/>
    <w:rsid w:val="004F00B1"/>
    <w:rsid w:val="004F0895"/>
    <w:rsid w:val="004F0BA3"/>
    <w:rsid w:val="004F2354"/>
    <w:rsid w:val="004F3084"/>
    <w:rsid w:val="004F4392"/>
    <w:rsid w:val="004F4DAE"/>
    <w:rsid w:val="004F54BB"/>
    <w:rsid w:val="004F68D6"/>
    <w:rsid w:val="004F74F3"/>
    <w:rsid w:val="004F793E"/>
    <w:rsid w:val="00500F9C"/>
    <w:rsid w:val="005017ED"/>
    <w:rsid w:val="00502CAC"/>
    <w:rsid w:val="00502D71"/>
    <w:rsid w:val="0050433E"/>
    <w:rsid w:val="00505B0D"/>
    <w:rsid w:val="00505E0C"/>
    <w:rsid w:val="005067F5"/>
    <w:rsid w:val="00507163"/>
    <w:rsid w:val="00511703"/>
    <w:rsid w:val="00511963"/>
    <w:rsid w:val="00511FF4"/>
    <w:rsid w:val="005120AE"/>
    <w:rsid w:val="00512585"/>
    <w:rsid w:val="00513B01"/>
    <w:rsid w:val="0051554E"/>
    <w:rsid w:val="00516A71"/>
    <w:rsid w:val="00517392"/>
    <w:rsid w:val="00517CCD"/>
    <w:rsid w:val="005209E0"/>
    <w:rsid w:val="00521386"/>
    <w:rsid w:val="00522677"/>
    <w:rsid w:val="0052310E"/>
    <w:rsid w:val="00524360"/>
    <w:rsid w:val="0052510F"/>
    <w:rsid w:val="00525D01"/>
    <w:rsid w:val="00526607"/>
    <w:rsid w:val="00530B00"/>
    <w:rsid w:val="00532DE0"/>
    <w:rsid w:val="00532DE3"/>
    <w:rsid w:val="005336BD"/>
    <w:rsid w:val="005339C2"/>
    <w:rsid w:val="00534BD3"/>
    <w:rsid w:val="00534E01"/>
    <w:rsid w:val="00535882"/>
    <w:rsid w:val="00536141"/>
    <w:rsid w:val="0054060E"/>
    <w:rsid w:val="005420F4"/>
    <w:rsid w:val="005464D2"/>
    <w:rsid w:val="00546658"/>
    <w:rsid w:val="005467A9"/>
    <w:rsid w:val="00546B93"/>
    <w:rsid w:val="005529D4"/>
    <w:rsid w:val="0055309C"/>
    <w:rsid w:val="00553632"/>
    <w:rsid w:val="0055469E"/>
    <w:rsid w:val="00554FBA"/>
    <w:rsid w:val="00556656"/>
    <w:rsid w:val="00557E42"/>
    <w:rsid w:val="005605B4"/>
    <w:rsid w:val="005609F7"/>
    <w:rsid w:val="00561AE5"/>
    <w:rsid w:val="00565217"/>
    <w:rsid w:val="00566045"/>
    <w:rsid w:val="00566175"/>
    <w:rsid w:val="0056673E"/>
    <w:rsid w:val="00566DF5"/>
    <w:rsid w:val="005671B8"/>
    <w:rsid w:val="0057010A"/>
    <w:rsid w:val="005701C6"/>
    <w:rsid w:val="00570775"/>
    <w:rsid w:val="00571DC8"/>
    <w:rsid w:val="00573328"/>
    <w:rsid w:val="00575E3C"/>
    <w:rsid w:val="00576C05"/>
    <w:rsid w:val="005829F3"/>
    <w:rsid w:val="005832D4"/>
    <w:rsid w:val="00583361"/>
    <w:rsid w:val="0058624C"/>
    <w:rsid w:val="00587C7A"/>
    <w:rsid w:val="00587C91"/>
    <w:rsid w:val="00587F32"/>
    <w:rsid w:val="00587F76"/>
    <w:rsid w:val="00590E2D"/>
    <w:rsid w:val="00591750"/>
    <w:rsid w:val="00591C88"/>
    <w:rsid w:val="00592AB5"/>
    <w:rsid w:val="00595400"/>
    <w:rsid w:val="0059598A"/>
    <w:rsid w:val="00597A7B"/>
    <w:rsid w:val="005A2C29"/>
    <w:rsid w:val="005A345D"/>
    <w:rsid w:val="005A37E6"/>
    <w:rsid w:val="005A5200"/>
    <w:rsid w:val="005B0ED3"/>
    <w:rsid w:val="005B1A88"/>
    <w:rsid w:val="005B203C"/>
    <w:rsid w:val="005B2FBA"/>
    <w:rsid w:val="005B3EF5"/>
    <w:rsid w:val="005B4419"/>
    <w:rsid w:val="005B4D25"/>
    <w:rsid w:val="005B6313"/>
    <w:rsid w:val="005C258D"/>
    <w:rsid w:val="005C2AA0"/>
    <w:rsid w:val="005C3D0F"/>
    <w:rsid w:val="005C40C6"/>
    <w:rsid w:val="005C5872"/>
    <w:rsid w:val="005C5ACD"/>
    <w:rsid w:val="005C63CF"/>
    <w:rsid w:val="005C6ECC"/>
    <w:rsid w:val="005C7C48"/>
    <w:rsid w:val="005D4EEA"/>
    <w:rsid w:val="005D528C"/>
    <w:rsid w:val="005D567D"/>
    <w:rsid w:val="005D57CA"/>
    <w:rsid w:val="005D6EF5"/>
    <w:rsid w:val="005D79C6"/>
    <w:rsid w:val="005E10FB"/>
    <w:rsid w:val="005E1A26"/>
    <w:rsid w:val="005E2D41"/>
    <w:rsid w:val="005E3170"/>
    <w:rsid w:val="005E3546"/>
    <w:rsid w:val="005E71B5"/>
    <w:rsid w:val="005E72D1"/>
    <w:rsid w:val="005F18BE"/>
    <w:rsid w:val="005F1C49"/>
    <w:rsid w:val="005F58F5"/>
    <w:rsid w:val="005F61D7"/>
    <w:rsid w:val="005F6343"/>
    <w:rsid w:val="005F66BD"/>
    <w:rsid w:val="0060043A"/>
    <w:rsid w:val="00603C84"/>
    <w:rsid w:val="00603CC1"/>
    <w:rsid w:val="00604571"/>
    <w:rsid w:val="006052F7"/>
    <w:rsid w:val="00605428"/>
    <w:rsid w:val="00605E08"/>
    <w:rsid w:val="0060631D"/>
    <w:rsid w:val="00606576"/>
    <w:rsid w:val="0060660E"/>
    <w:rsid w:val="006124E4"/>
    <w:rsid w:val="00612C56"/>
    <w:rsid w:val="00612FDB"/>
    <w:rsid w:val="00613AF3"/>
    <w:rsid w:val="00614E6A"/>
    <w:rsid w:val="006153BE"/>
    <w:rsid w:val="00616019"/>
    <w:rsid w:val="006200F0"/>
    <w:rsid w:val="00621096"/>
    <w:rsid w:val="00622722"/>
    <w:rsid w:val="0062304F"/>
    <w:rsid w:val="006234D6"/>
    <w:rsid w:val="00623961"/>
    <w:rsid w:val="0062413A"/>
    <w:rsid w:val="006246E9"/>
    <w:rsid w:val="006248B4"/>
    <w:rsid w:val="00625646"/>
    <w:rsid w:val="006261B5"/>
    <w:rsid w:val="00626B13"/>
    <w:rsid w:val="0062737A"/>
    <w:rsid w:val="006305E6"/>
    <w:rsid w:val="0063124B"/>
    <w:rsid w:val="006336EC"/>
    <w:rsid w:val="00634107"/>
    <w:rsid w:val="006349AA"/>
    <w:rsid w:val="006354B2"/>
    <w:rsid w:val="00635C81"/>
    <w:rsid w:val="00636435"/>
    <w:rsid w:val="0063762D"/>
    <w:rsid w:val="00641045"/>
    <w:rsid w:val="00641242"/>
    <w:rsid w:val="00642E25"/>
    <w:rsid w:val="006430DA"/>
    <w:rsid w:val="00644DDD"/>
    <w:rsid w:val="00644EF1"/>
    <w:rsid w:val="00646FBC"/>
    <w:rsid w:val="006506D9"/>
    <w:rsid w:val="00650A78"/>
    <w:rsid w:val="00652A9F"/>
    <w:rsid w:val="006533B6"/>
    <w:rsid w:val="0065379F"/>
    <w:rsid w:val="00653AB9"/>
    <w:rsid w:val="00655678"/>
    <w:rsid w:val="0065591B"/>
    <w:rsid w:val="00655C14"/>
    <w:rsid w:val="00656BEF"/>
    <w:rsid w:val="0065703D"/>
    <w:rsid w:val="00657C75"/>
    <w:rsid w:val="006621B7"/>
    <w:rsid w:val="00662422"/>
    <w:rsid w:val="00663154"/>
    <w:rsid w:val="006631CC"/>
    <w:rsid w:val="00664CF0"/>
    <w:rsid w:val="006650C2"/>
    <w:rsid w:val="006657C6"/>
    <w:rsid w:val="00666371"/>
    <w:rsid w:val="00666A5B"/>
    <w:rsid w:val="00667252"/>
    <w:rsid w:val="006704E8"/>
    <w:rsid w:val="00670C61"/>
    <w:rsid w:val="006727B9"/>
    <w:rsid w:val="00674F37"/>
    <w:rsid w:val="006806A1"/>
    <w:rsid w:val="0068198A"/>
    <w:rsid w:val="00681C57"/>
    <w:rsid w:val="00682355"/>
    <w:rsid w:val="006839EA"/>
    <w:rsid w:val="00684E60"/>
    <w:rsid w:val="006908C5"/>
    <w:rsid w:val="00690AF9"/>
    <w:rsid w:val="0069129F"/>
    <w:rsid w:val="00693FAE"/>
    <w:rsid w:val="0069540E"/>
    <w:rsid w:val="00695DE0"/>
    <w:rsid w:val="006973A3"/>
    <w:rsid w:val="00697991"/>
    <w:rsid w:val="00697AF8"/>
    <w:rsid w:val="00697CF3"/>
    <w:rsid w:val="00697ECB"/>
    <w:rsid w:val="006A0150"/>
    <w:rsid w:val="006A0322"/>
    <w:rsid w:val="006A10F3"/>
    <w:rsid w:val="006A4138"/>
    <w:rsid w:val="006A4820"/>
    <w:rsid w:val="006A5655"/>
    <w:rsid w:val="006A56C7"/>
    <w:rsid w:val="006A5FA0"/>
    <w:rsid w:val="006A60ED"/>
    <w:rsid w:val="006A6139"/>
    <w:rsid w:val="006A7359"/>
    <w:rsid w:val="006A77D9"/>
    <w:rsid w:val="006A7F8A"/>
    <w:rsid w:val="006B0B35"/>
    <w:rsid w:val="006B0FD9"/>
    <w:rsid w:val="006B16B7"/>
    <w:rsid w:val="006B3578"/>
    <w:rsid w:val="006B4C40"/>
    <w:rsid w:val="006B5AEC"/>
    <w:rsid w:val="006B5BBD"/>
    <w:rsid w:val="006B5C35"/>
    <w:rsid w:val="006B5F75"/>
    <w:rsid w:val="006B64F0"/>
    <w:rsid w:val="006C4451"/>
    <w:rsid w:val="006C45A5"/>
    <w:rsid w:val="006C4959"/>
    <w:rsid w:val="006C555E"/>
    <w:rsid w:val="006C5C17"/>
    <w:rsid w:val="006C5ED3"/>
    <w:rsid w:val="006C6D63"/>
    <w:rsid w:val="006C72CC"/>
    <w:rsid w:val="006C76C6"/>
    <w:rsid w:val="006C796D"/>
    <w:rsid w:val="006D1325"/>
    <w:rsid w:val="006D1B33"/>
    <w:rsid w:val="006D1D3D"/>
    <w:rsid w:val="006D1E85"/>
    <w:rsid w:val="006D2323"/>
    <w:rsid w:val="006D44E4"/>
    <w:rsid w:val="006D7673"/>
    <w:rsid w:val="006E0130"/>
    <w:rsid w:val="006E05DB"/>
    <w:rsid w:val="006E290B"/>
    <w:rsid w:val="006E394A"/>
    <w:rsid w:val="006E3C69"/>
    <w:rsid w:val="006E5A9A"/>
    <w:rsid w:val="006E63D4"/>
    <w:rsid w:val="006F0040"/>
    <w:rsid w:val="006F21AD"/>
    <w:rsid w:val="006F2A27"/>
    <w:rsid w:val="006F2F9C"/>
    <w:rsid w:val="006F39EA"/>
    <w:rsid w:val="006F4A9E"/>
    <w:rsid w:val="006F52D2"/>
    <w:rsid w:val="006F62BD"/>
    <w:rsid w:val="006F6581"/>
    <w:rsid w:val="006F66B1"/>
    <w:rsid w:val="006F6BA6"/>
    <w:rsid w:val="00700AF7"/>
    <w:rsid w:val="007014D2"/>
    <w:rsid w:val="007020D6"/>
    <w:rsid w:val="007032A0"/>
    <w:rsid w:val="00705856"/>
    <w:rsid w:val="00705D73"/>
    <w:rsid w:val="0070623E"/>
    <w:rsid w:val="00706293"/>
    <w:rsid w:val="00707DDF"/>
    <w:rsid w:val="00711707"/>
    <w:rsid w:val="007123F2"/>
    <w:rsid w:val="007131C2"/>
    <w:rsid w:val="007136CF"/>
    <w:rsid w:val="007155C2"/>
    <w:rsid w:val="007156DF"/>
    <w:rsid w:val="00717298"/>
    <w:rsid w:val="00721356"/>
    <w:rsid w:val="0072241D"/>
    <w:rsid w:val="00723364"/>
    <w:rsid w:val="007252F1"/>
    <w:rsid w:val="00726C7B"/>
    <w:rsid w:val="007277E5"/>
    <w:rsid w:val="00733F4D"/>
    <w:rsid w:val="00735E70"/>
    <w:rsid w:val="00736895"/>
    <w:rsid w:val="00737505"/>
    <w:rsid w:val="00737727"/>
    <w:rsid w:val="00737ED2"/>
    <w:rsid w:val="007400E4"/>
    <w:rsid w:val="00740B71"/>
    <w:rsid w:val="007419D0"/>
    <w:rsid w:val="00742289"/>
    <w:rsid w:val="007431C3"/>
    <w:rsid w:val="007436C2"/>
    <w:rsid w:val="00743AAD"/>
    <w:rsid w:val="007445FC"/>
    <w:rsid w:val="00744CEB"/>
    <w:rsid w:val="00744F1C"/>
    <w:rsid w:val="007452BE"/>
    <w:rsid w:val="0074645D"/>
    <w:rsid w:val="00747BC5"/>
    <w:rsid w:val="00751A12"/>
    <w:rsid w:val="00752F36"/>
    <w:rsid w:val="0075479E"/>
    <w:rsid w:val="00754A94"/>
    <w:rsid w:val="007561D9"/>
    <w:rsid w:val="00756A88"/>
    <w:rsid w:val="00761047"/>
    <w:rsid w:val="00765EC3"/>
    <w:rsid w:val="00770A20"/>
    <w:rsid w:val="00771CC6"/>
    <w:rsid w:val="007723B9"/>
    <w:rsid w:val="00773D41"/>
    <w:rsid w:val="00774B62"/>
    <w:rsid w:val="00776CF9"/>
    <w:rsid w:val="00777C39"/>
    <w:rsid w:val="00780088"/>
    <w:rsid w:val="00780EB8"/>
    <w:rsid w:val="00781C02"/>
    <w:rsid w:val="00781CA8"/>
    <w:rsid w:val="00781DD6"/>
    <w:rsid w:val="00782E2F"/>
    <w:rsid w:val="007831AA"/>
    <w:rsid w:val="00785949"/>
    <w:rsid w:val="00786113"/>
    <w:rsid w:val="00786470"/>
    <w:rsid w:val="0078751F"/>
    <w:rsid w:val="00791831"/>
    <w:rsid w:val="00791BB3"/>
    <w:rsid w:val="00791C94"/>
    <w:rsid w:val="00794150"/>
    <w:rsid w:val="00794A26"/>
    <w:rsid w:val="00795475"/>
    <w:rsid w:val="00797384"/>
    <w:rsid w:val="007A019B"/>
    <w:rsid w:val="007A01CF"/>
    <w:rsid w:val="007A25FC"/>
    <w:rsid w:val="007A2E43"/>
    <w:rsid w:val="007A4471"/>
    <w:rsid w:val="007A4775"/>
    <w:rsid w:val="007A4B63"/>
    <w:rsid w:val="007A621D"/>
    <w:rsid w:val="007A70C2"/>
    <w:rsid w:val="007A7259"/>
    <w:rsid w:val="007A7AD1"/>
    <w:rsid w:val="007A7F5C"/>
    <w:rsid w:val="007B03E8"/>
    <w:rsid w:val="007B0441"/>
    <w:rsid w:val="007B063B"/>
    <w:rsid w:val="007B0EC1"/>
    <w:rsid w:val="007B2143"/>
    <w:rsid w:val="007B2847"/>
    <w:rsid w:val="007B3924"/>
    <w:rsid w:val="007B3E06"/>
    <w:rsid w:val="007B59E0"/>
    <w:rsid w:val="007B6879"/>
    <w:rsid w:val="007B7D85"/>
    <w:rsid w:val="007C08A2"/>
    <w:rsid w:val="007C0B1B"/>
    <w:rsid w:val="007D1D97"/>
    <w:rsid w:val="007D1DF9"/>
    <w:rsid w:val="007D1E8B"/>
    <w:rsid w:val="007D25B5"/>
    <w:rsid w:val="007D2A9B"/>
    <w:rsid w:val="007D3604"/>
    <w:rsid w:val="007D5330"/>
    <w:rsid w:val="007D5767"/>
    <w:rsid w:val="007D583D"/>
    <w:rsid w:val="007D687A"/>
    <w:rsid w:val="007D7D6A"/>
    <w:rsid w:val="007D7E99"/>
    <w:rsid w:val="007E0C31"/>
    <w:rsid w:val="007E1090"/>
    <w:rsid w:val="007E2B0A"/>
    <w:rsid w:val="007E4108"/>
    <w:rsid w:val="007E41D7"/>
    <w:rsid w:val="007E4543"/>
    <w:rsid w:val="007E5C2F"/>
    <w:rsid w:val="007E6774"/>
    <w:rsid w:val="007E6D97"/>
    <w:rsid w:val="007E7D6F"/>
    <w:rsid w:val="007F0080"/>
    <w:rsid w:val="007F06C5"/>
    <w:rsid w:val="007F1E7B"/>
    <w:rsid w:val="007F3387"/>
    <w:rsid w:val="007F3546"/>
    <w:rsid w:val="007F3A40"/>
    <w:rsid w:val="007F455F"/>
    <w:rsid w:val="007F56B4"/>
    <w:rsid w:val="007F5A48"/>
    <w:rsid w:val="00802CCA"/>
    <w:rsid w:val="00802D52"/>
    <w:rsid w:val="00802DAC"/>
    <w:rsid w:val="008045A0"/>
    <w:rsid w:val="0080486A"/>
    <w:rsid w:val="00804961"/>
    <w:rsid w:val="00805D0B"/>
    <w:rsid w:val="008070C8"/>
    <w:rsid w:val="008073DE"/>
    <w:rsid w:val="008078D8"/>
    <w:rsid w:val="00807AE5"/>
    <w:rsid w:val="00810200"/>
    <w:rsid w:val="00810877"/>
    <w:rsid w:val="00810C52"/>
    <w:rsid w:val="00810EDF"/>
    <w:rsid w:val="008115AF"/>
    <w:rsid w:val="0081204D"/>
    <w:rsid w:val="00812F52"/>
    <w:rsid w:val="00814C62"/>
    <w:rsid w:val="00814E42"/>
    <w:rsid w:val="008151D3"/>
    <w:rsid w:val="00820B2F"/>
    <w:rsid w:val="00820E67"/>
    <w:rsid w:val="00823B54"/>
    <w:rsid w:val="008245DA"/>
    <w:rsid w:val="008304A0"/>
    <w:rsid w:val="008310E1"/>
    <w:rsid w:val="008317AE"/>
    <w:rsid w:val="0083293F"/>
    <w:rsid w:val="00832F2C"/>
    <w:rsid w:val="00835540"/>
    <w:rsid w:val="008358CF"/>
    <w:rsid w:val="008369C4"/>
    <w:rsid w:val="00837056"/>
    <w:rsid w:val="0083727D"/>
    <w:rsid w:val="00837C8B"/>
    <w:rsid w:val="008407EB"/>
    <w:rsid w:val="00841447"/>
    <w:rsid w:val="00842AAA"/>
    <w:rsid w:val="00843668"/>
    <w:rsid w:val="00843F5C"/>
    <w:rsid w:val="0084480B"/>
    <w:rsid w:val="00850266"/>
    <w:rsid w:val="0085074A"/>
    <w:rsid w:val="00852FBD"/>
    <w:rsid w:val="008546AB"/>
    <w:rsid w:val="00855061"/>
    <w:rsid w:val="00857306"/>
    <w:rsid w:val="00857846"/>
    <w:rsid w:val="00857F6A"/>
    <w:rsid w:val="00860A64"/>
    <w:rsid w:val="00860E1D"/>
    <w:rsid w:val="00861190"/>
    <w:rsid w:val="0086155A"/>
    <w:rsid w:val="00862DBC"/>
    <w:rsid w:val="00863625"/>
    <w:rsid w:val="008640F6"/>
    <w:rsid w:val="00866046"/>
    <w:rsid w:val="00870290"/>
    <w:rsid w:val="008704C4"/>
    <w:rsid w:val="00870AC9"/>
    <w:rsid w:val="008711FD"/>
    <w:rsid w:val="0087251E"/>
    <w:rsid w:val="00873259"/>
    <w:rsid w:val="00873B52"/>
    <w:rsid w:val="008745E9"/>
    <w:rsid w:val="0087655B"/>
    <w:rsid w:val="00877C96"/>
    <w:rsid w:val="008812CE"/>
    <w:rsid w:val="00883B69"/>
    <w:rsid w:val="00883EB4"/>
    <w:rsid w:val="008846C8"/>
    <w:rsid w:val="00884DE1"/>
    <w:rsid w:val="00884F12"/>
    <w:rsid w:val="00885F80"/>
    <w:rsid w:val="0088686D"/>
    <w:rsid w:val="00886B10"/>
    <w:rsid w:val="008909C9"/>
    <w:rsid w:val="00890DA0"/>
    <w:rsid w:val="008912DE"/>
    <w:rsid w:val="008919D8"/>
    <w:rsid w:val="00892663"/>
    <w:rsid w:val="00893B04"/>
    <w:rsid w:val="00893E3C"/>
    <w:rsid w:val="008949F7"/>
    <w:rsid w:val="00897835"/>
    <w:rsid w:val="00897EB2"/>
    <w:rsid w:val="008A0E8C"/>
    <w:rsid w:val="008A0EFB"/>
    <w:rsid w:val="008A2373"/>
    <w:rsid w:val="008A2509"/>
    <w:rsid w:val="008A463A"/>
    <w:rsid w:val="008A4CC3"/>
    <w:rsid w:val="008A623B"/>
    <w:rsid w:val="008B0D4E"/>
    <w:rsid w:val="008B1C10"/>
    <w:rsid w:val="008B1E3F"/>
    <w:rsid w:val="008B21FF"/>
    <w:rsid w:val="008B25A0"/>
    <w:rsid w:val="008B41B7"/>
    <w:rsid w:val="008B4F55"/>
    <w:rsid w:val="008B5271"/>
    <w:rsid w:val="008B5431"/>
    <w:rsid w:val="008B55F0"/>
    <w:rsid w:val="008B6C89"/>
    <w:rsid w:val="008C0D30"/>
    <w:rsid w:val="008C2783"/>
    <w:rsid w:val="008C331D"/>
    <w:rsid w:val="008C34D7"/>
    <w:rsid w:val="008C3BB1"/>
    <w:rsid w:val="008C4631"/>
    <w:rsid w:val="008C6B68"/>
    <w:rsid w:val="008D0FDF"/>
    <w:rsid w:val="008D27C0"/>
    <w:rsid w:val="008D32AD"/>
    <w:rsid w:val="008D6745"/>
    <w:rsid w:val="008D7276"/>
    <w:rsid w:val="008D757E"/>
    <w:rsid w:val="008E0533"/>
    <w:rsid w:val="008E1E26"/>
    <w:rsid w:val="008E28BC"/>
    <w:rsid w:val="008E3AA0"/>
    <w:rsid w:val="008E3BDE"/>
    <w:rsid w:val="008E505F"/>
    <w:rsid w:val="008E6457"/>
    <w:rsid w:val="008F0349"/>
    <w:rsid w:val="008F1810"/>
    <w:rsid w:val="008F1CC3"/>
    <w:rsid w:val="008F4584"/>
    <w:rsid w:val="008F5974"/>
    <w:rsid w:val="008F6055"/>
    <w:rsid w:val="008F7753"/>
    <w:rsid w:val="008F7B93"/>
    <w:rsid w:val="00900F9A"/>
    <w:rsid w:val="00901ED6"/>
    <w:rsid w:val="0090236C"/>
    <w:rsid w:val="00902442"/>
    <w:rsid w:val="00906794"/>
    <w:rsid w:val="0090701D"/>
    <w:rsid w:val="00907C70"/>
    <w:rsid w:val="00907CB8"/>
    <w:rsid w:val="009121E9"/>
    <w:rsid w:val="00912294"/>
    <w:rsid w:val="009123ED"/>
    <w:rsid w:val="00912683"/>
    <w:rsid w:val="009134F5"/>
    <w:rsid w:val="0091402D"/>
    <w:rsid w:val="00914F46"/>
    <w:rsid w:val="009201DE"/>
    <w:rsid w:val="0092130B"/>
    <w:rsid w:val="00921E42"/>
    <w:rsid w:val="00923A50"/>
    <w:rsid w:val="009244C1"/>
    <w:rsid w:val="00925F8D"/>
    <w:rsid w:val="00926B58"/>
    <w:rsid w:val="00926C06"/>
    <w:rsid w:val="00930F25"/>
    <w:rsid w:val="0093145E"/>
    <w:rsid w:val="009315DF"/>
    <w:rsid w:val="00931DC7"/>
    <w:rsid w:val="00932CF2"/>
    <w:rsid w:val="009330C0"/>
    <w:rsid w:val="009342C0"/>
    <w:rsid w:val="00934E6C"/>
    <w:rsid w:val="00935115"/>
    <w:rsid w:val="00935FFC"/>
    <w:rsid w:val="00936CBF"/>
    <w:rsid w:val="00940413"/>
    <w:rsid w:val="009405E4"/>
    <w:rsid w:val="00940941"/>
    <w:rsid w:val="009412EE"/>
    <w:rsid w:val="009414E7"/>
    <w:rsid w:val="009417CA"/>
    <w:rsid w:val="00941EB3"/>
    <w:rsid w:val="00942853"/>
    <w:rsid w:val="009433B1"/>
    <w:rsid w:val="009436D3"/>
    <w:rsid w:val="0094495C"/>
    <w:rsid w:val="00944A7A"/>
    <w:rsid w:val="00945E0E"/>
    <w:rsid w:val="009462E6"/>
    <w:rsid w:val="0094652A"/>
    <w:rsid w:val="009504CA"/>
    <w:rsid w:val="00950C65"/>
    <w:rsid w:val="009513FD"/>
    <w:rsid w:val="00954291"/>
    <w:rsid w:val="00954EEA"/>
    <w:rsid w:val="00954F5A"/>
    <w:rsid w:val="0095583B"/>
    <w:rsid w:val="0095585A"/>
    <w:rsid w:val="00955FEF"/>
    <w:rsid w:val="00956B26"/>
    <w:rsid w:val="009576AC"/>
    <w:rsid w:val="0096004E"/>
    <w:rsid w:val="00960B64"/>
    <w:rsid w:val="00960D43"/>
    <w:rsid w:val="0096132A"/>
    <w:rsid w:val="009614E4"/>
    <w:rsid w:val="00961BCF"/>
    <w:rsid w:val="009626A2"/>
    <w:rsid w:val="00963746"/>
    <w:rsid w:val="009638C9"/>
    <w:rsid w:val="0096490E"/>
    <w:rsid w:val="00964F75"/>
    <w:rsid w:val="009650B1"/>
    <w:rsid w:val="00965E84"/>
    <w:rsid w:val="00966B0A"/>
    <w:rsid w:val="00966C7D"/>
    <w:rsid w:val="00966DC2"/>
    <w:rsid w:val="00970EF8"/>
    <w:rsid w:val="00971618"/>
    <w:rsid w:val="00972792"/>
    <w:rsid w:val="00973715"/>
    <w:rsid w:val="00974079"/>
    <w:rsid w:val="009745BF"/>
    <w:rsid w:val="009748F9"/>
    <w:rsid w:val="00975A7B"/>
    <w:rsid w:val="0097651B"/>
    <w:rsid w:val="00977798"/>
    <w:rsid w:val="00977B32"/>
    <w:rsid w:val="00980611"/>
    <w:rsid w:val="00980DF7"/>
    <w:rsid w:val="00980F4A"/>
    <w:rsid w:val="00982613"/>
    <w:rsid w:val="009830D0"/>
    <w:rsid w:val="009839DA"/>
    <w:rsid w:val="00984AA5"/>
    <w:rsid w:val="00985FD0"/>
    <w:rsid w:val="00986DAD"/>
    <w:rsid w:val="00990D13"/>
    <w:rsid w:val="00990F2F"/>
    <w:rsid w:val="00991523"/>
    <w:rsid w:val="00992335"/>
    <w:rsid w:val="009928B4"/>
    <w:rsid w:val="00992CF7"/>
    <w:rsid w:val="0099377E"/>
    <w:rsid w:val="009941D5"/>
    <w:rsid w:val="00994BD1"/>
    <w:rsid w:val="00994BDF"/>
    <w:rsid w:val="00997DAC"/>
    <w:rsid w:val="009A02BC"/>
    <w:rsid w:val="009A0C1C"/>
    <w:rsid w:val="009A0F52"/>
    <w:rsid w:val="009A2250"/>
    <w:rsid w:val="009A22B4"/>
    <w:rsid w:val="009A2D1C"/>
    <w:rsid w:val="009A3258"/>
    <w:rsid w:val="009A42EC"/>
    <w:rsid w:val="009A5603"/>
    <w:rsid w:val="009A6CD0"/>
    <w:rsid w:val="009A7CC4"/>
    <w:rsid w:val="009B018A"/>
    <w:rsid w:val="009B0DC6"/>
    <w:rsid w:val="009B12C4"/>
    <w:rsid w:val="009B1CFC"/>
    <w:rsid w:val="009B3D0C"/>
    <w:rsid w:val="009B49E1"/>
    <w:rsid w:val="009B5111"/>
    <w:rsid w:val="009B605B"/>
    <w:rsid w:val="009C006A"/>
    <w:rsid w:val="009C044F"/>
    <w:rsid w:val="009C1C2F"/>
    <w:rsid w:val="009C25DF"/>
    <w:rsid w:val="009C3815"/>
    <w:rsid w:val="009C44BA"/>
    <w:rsid w:val="009C782B"/>
    <w:rsid w:val="009D0F9F"/>
    <w:rsid w:val="009D2010"/>
    <w:rsid w:val="009D3100"/>
    <w:rsid w:val="009D3339"/>
    <w:rsid w:val="009D351E"/>
    <w:rsid w:val="009D45FA"/>
    <w:rsid w:val="009D56DD"/>
    <w:rsid w:val="009D5900"/>
    <w:rsid w:val="009D5980"/>
    <w:rsid w:val="009D5A19"/>
    <w:rsid w:val="009E0E13"/>
    <w:rsid w:val="009E17B0"/>
    <w:rsid w:val="009E182F"/>
    <w:rsid w:val="009E19D4"/>
    <w:rsid w:val="009E2894"/>
    <w:rsid w:val="009E2E82"/>
    <w:rsid w:val="009E2F07"/>
    <w:rsid w:val="009E43BF"/>
    <w:rsid w:val="009E73EB"/>
    <w:rsid w:val="009E79F6"/>
    <w:rsid w:val="009F02B8"/>
    <w:rsid w:val="009F0D87"/>
    <w:rsid w:val="009F1299"/>
    <w:rsid w:val="009F1F6D"/>
    <w:rsid w:val="009F223E"/>
    <w:rsid w:val="009F22B2"/>
    <w:rsid w:val="009F2B1A"/>
    <w:rsid w:val="009F67F4"/>
    <w:rsid w:val="009F71CE"/>
    <w:rsid w:val="00A00A1B"/>
    <w:rsid w:val="00A00F6A"/>
    <w:rsid w:val="00A015D4"/>
    <w:rsid w:val="00A02D38"/>
    <w:rsid w:val="00A02DD6"/>
    <w:rsid w:val="00A1202E"/>
    <w:rsid w:val="00A1252B"/>
    <w:rsid w:val="00A12FD0"/>
    <w:rsid w:val="00A14094"/>
    <w:rsid w:val="00A165DD"/>
    <w:rsid w:val="00A1687D"/>
    <w:rsid w:val="00A16C39"/>
    <w:rsid w:val="00A20069"/>
    <w:rsid w:val="00A2035E"/>
    <w:rsid w:val="00A20686"/>
    <w:rsid w:val="00A20A58"/>
    <w:rsid w:val="00A20D78"/>
    <w:rsid w:val="00A223FB"/>
    <w:rsid w:val="00A22A81"/>
    <w:rsid w:val="00A23D8E"/>
    <w:rsid w:val="00A23F0E"/>
    <w:rsid w:val="00A23F4F"/>
    <w:rsid w:val="00A25DF0"/>
    <w:rsid w:val="00A276B7"/>
    <w:rsid w:val="00A27A8B"/>
    <w:rsid w:val="00A27E91"/>
    <w:rsid w:val="00A30E8B"/>
    <w:rsid w:val="00A31D9A"/>
    <w:rsid w:val="00A33A45"/>
    <w:rsid w:val="00A33FD2"/>
    <w:rsid w:val="00A35082"/>
    <w:rsid w:val="00A368E8"/>
    <w:rsid w:val="00A37225"/>
    <w:rsid w:val="00A378EE"/>
    <w:rsid w:val="00A4015C"/>
    <w:rsid w:val="00A40A29"/>
    <w:rsid w:val="00A431DE"/>
    <w:rsid w:val="00A43E09"/>
    <w:rsid w:val="00A44E8C"/>
    <w:rsid w:val="00A44EE9"/>
    <w:rsid w:val="00A44F5F"/>
    <w:rsid w:val="00A46273"/>
    <w:rsid w:val="00A4630F"/>
    <w:rsid w:val="00A4684C"/>
    <w:rsid w:val="00A4701D"/>
    <w:rsid w:val="00A4712C"/>
    <w:rsid w:val="00A506C0"/>
    <w:rsid w:val="00A50830"/>
    <w:rsid w:val="00A52AD7"/>
    <w:rsid w:val="00A5333E"/>
    <w:rsid w:val="00A53831"/>
    <w:rsid w:val="00A55413"/>
    <w:rsid w:val="00A55806"/>
    <w:rsid w:val="00A60CFE"/>
    <w:rsid w:val="00A616FF"/>
    <w:rsid w:val="00A6384D"/>
    <w:rsid w:val="00A63FF0"/>
    <w:rsid w:val="00A6401C"/>
    <w:rsid w:val="00A64E00"/>
    <w:rsid w:val="00A659BB"/>
    <w:rsid w:val="00A66632"/>
    <w:rsid w:val="00A6720C"/>
    <w:rsid w:val="00A673CA"/>
    <w:rsid w:val="00A706B5"/>
    <w:rsid w:val="00A70975"/>
    <w:rsid w:val="00A71BDC"/>
    <w:rsid w:val="00A71BE1"/>
    <w:rsid w:val="00A73CA4"/>
    <w:rsid w:val="00A752CC"/>
    <w:rsid w:val="00A76266"/>
    <w:rsid w:val="00A76DCE"/>
    <w:rsid w:val="00A77606"/>
    <w:rsid w:val="00A77C7A"/>
    <w:rsid w:val="00A77CFF"/>
    <w:rsid w:val="00A80895"/>
    <w:rsid w:val="00A8165E"/>
    <w:rsid w:val="00A81E9A"/>
    <w:rsid w:val="00A8423C"/>
    <w:rsid w:val="00A84AF4"/>
    <w:rsid w:val="00A85170"/>
    <w:rsid w:val="00A85B88"/>
    <w:rsid w:val="00A90368"/>
    <w:rsid w:val="00A91185"/>
    <w:rsid w:val="00A91909"/>
    <w:rsid w:val="00A94E60"/>
    <w:rsid w:val="00A96CF5"/>
    <w:rsid w:val="00A96F15"/>
    <w:rsid w:val="00AA09DC"/>
    <w:rsid w:val="00AA1A33"/>
    <w:rsid w:val="00AA2B53"/>
    <w:rsid w:val="00AA356F"/>
    <w:rsid w:val="00AA363E"/>
    <w:rsid w:val="00AA3D0B"/>
    <w:rsid w:val="00AA3D49"/>
    <w:rsid w:val="00AA451B"/>
    <w:rsid w:val="00AA4761"/>
    <w:rsid w:val="00AA5706"/>
    <w:rsid w:val="00AA5B66"/>
    <w:rsid w:val="00AA6571"/>
    <w:rsid w:val="00AA65E8"/>
    <w:rsid w:val="00AA7976"/>
    <w:rsid w:val="00AA7D20"/>
    <w:rsid w:val="00AB1195"/>
    <w:rsid w:val="00AB524C"/>
    <w:rsid w:val="00AB52FF"/>
    <w:rsid w:val="00AB569F"/>
    <w:rsid w:val="00AB694A"/>
    <w:rsid w:val="00AB6D84"/>
    <w:rsid w:val="00AB7625"/>
    <w:rsid w:val="00AC0985"/>
    <w:rsid w:val="00AC0B7B"/>
    <w:rsid w:val="00AC26E3"/>
    <w:rsid w:val="00AC2C06"/>
    <w:rsid w:val="00AC337C"/>
    <w:rsid w:val="00AC35A9"/>
    <w:rsid w:val="00AC4020"/>
    <w:rsid w:val="00AC4A84"/>
    <w:rsid w:val="00AC73BC"/>
    <w:rsid w:val="00AC7517"/>
    <w:rsid w:val="00AD04A3"/>
    <w:rsid w:val="00AD19D5"/>
    <w:rsid w:val="00AD270D"/>
    <w:rsid w:val="00AD2B89"/>
    <w:rsid w:val="00AD2EB6"/>
    <w:rsid w:val="00AD381C"/>
    <w:rsid w:val="00AD449C"/>
    <w:rsid w:val="00AD4741"/>
    <w:rsid w:val="00AD4AA4"/>
    <w:rsid w:val="00AD5543"/>
    <w:rsid w:val="00AD5786"/>
    <w:rsid w:val="00AD6625"/>
    <w:rsid w:val="00AD6742"/>
    <w:rsid w:val="00AD676C"/>
    <w:rsid w:val="00AD6CFF"/>
    <w:rsid w:val="00AD7C26"/>
    <w:rsid w:val="00AE03F3"/>
    <w:rsid w:val="00AE28C2"/>
    <w:rsid w:val="00AE536A"/>
    <w:rsid w:val="00AE591F"/>
    <w:rsid w:val="00AE632F"/>
    <w:rsid w:val="00AE6F9B"/>
    <w:rsid w:val="00AE6FF9"/>
    <w:rsid w:val="00AE72A2"/>
    <w:rsid w:val="00AF0C2D"/>
    <w:rsid w:val="00AF15DA"/>
    <w:rsid w:val="00AF1CBE"/>
    <w:rsid w:val="00AF1CC0"/>
    <w:rsid w:val="00AF29B3"/>
    <w:rsid w:val="00AF474B"/>
    <w:rsid w:val="00AF47AD"/>
    <w:rsid w:val="00AF4D7E"/>
    <w:rsid w:val="00AF5F8E"/>
    <w:rsid w:val="00AF7424"/>
    <w:rsid w:val="00B00079"/>
    <w:rsid w:val="00B01ECC"/>
    <w:rsid w:val="00B024E4"/>
    <w:rsid w:val="00B02F53"/>
    <w:rsid w:val="00B05ADC"/>
    <w:rsid w:val="00B10D35"/>
    <w:rsid w:val="00B13584"/>
    <w:rsid w:val="00B145AA"/>
    <w:rsid w:val="00B14654"/>
    <w:rsid w:val="00B153CC"/>
    <w:rsid w:val="00B161F8"/>
    <w:rsid w:val="00B171D7"/>
    <w:rsid w:val="00B212C6"/>
    <w:rsid w:val="00B21A9E"/>
    <w:rsid w:val="00B223A6"/>
    <w:rsid w:val="00B231B1"/>
    <w:rsid w:val="00B237AD"/>
    <w:rsid w:val="00B23E0C"/>
    <w:rsid w:val="00B24253"/>
    <w:rsid w:val="00B24A80"/>
    <w:rsid w:val="00B269DB"/>
    <w:rsid w:val="00B26A61"/>
    <w:rsid w:val="00B276BD"/>
    <w:rsid w:val="00B27987"/>
    <w:rsid w:val="00B30EE8"/>
    <w:rsid w:val="00B31610"/>
    <w:rsid w:val="00B338D0"/>
    <w:rsid w:val="00B34A18"/>
    <w:rsid w:val="00B34E98"/>
    <w:rsid w:val="00B34FB9"/>
    <w:rsid w:val="00B35CE3"/>
    <w:rsid w:val="00B36B79"/>
    <w:rsid w:val="00B376FC"/>
    <w:rsid w:val="00B37AC3"/>
    <w:rsid w:val="00B37B91"/>
    <w:rsid w:val="00B41021"/>
    <w:rsid w:val="00B416C9"/>
    <w:rsid w:val="00B41D0F"/>
    <w:rsid w:val="00B41D12"/>
    <w:rsid w:val="00B42C16"/>
    <w:rsid w:val="00B44604"/>
    <w:rsid w:val="00B50E4B"/>
    <w:rsid w:val="00B52D0D"/>
    <w:rsid w:val="00B534AF"/>
    <w:rsid w:val="00B53AA4"/>
    <w:rsid w:val="00B549FC"/>
    <w:rsid w:val="00B54B19"/>
    <w:rsid w:val="00B569CA"/>
    <w:rsid w:val="00B56DD2"/>
    <w:rsid w:val="00B60CB9"/>
    <w:rsid w:val="00B62A58"/>
    <w:rsid w:val="00B6322B"/>
    <w:rsid w:val="00B64412"/>
    <w:rsid w:val="00B654A9"/>
    <w:rsid w:val="00B673F0"/>
    <w:rsid w:val="00B674C1"/>
    <w:rsid w:val="00B7058E"/>
    <w:rsid w:val="00B707BA"/>
    <w:rsid w:val="00B729FF"/>
    <w:rsid w:val="00B7349A"/>
    <w:rsid w:val="00B7381E"/>
    <w:rsid w:val="00B73986"/>
    <w:rsid w:val="00B73BB7"/>
    <w:rsid w:val="00B760D8"/>
    <w:rsid w:val="00B766E6"/>
    <w:rsid w:val="00B77A15"/>
    <w:rsid w:val="00B77AB9"/>
    <w:rsid w:val="00B8173C"/>
    <w:rsid w:val="00B83EDC"/>
    <w:rsid w:val="00B857EA"/>
    <w:rsid w:val="00B85A86"/>
    <w:rsid w:val="00B86059"/>
    <w:rsid w:val="00B864A6"/>
    <w:rsid w:val="00B908D9"/>
    <w:rsid w:val="00B91361"/>
    <w:rsid w:val="00B92E15"/>
    <w:rsid w:val="00B92FFC"/>
    <w:rsid w:val="00B93336"/>
    <w:rsid w:val="00B9425B"/>
    <w:rsid w:val="00B94E5A"/>
    <w:rsid w:val="00B952BD"/>
    <w:rsid w:val="00B9629F"/>
    <w:rsid w:val="00BA22C6"/>
    <w:rsid w:val="00BA2CEE"/>
    <w:rsid w:val="00BA40EC"/>
    <w:rsid w:val="00BA44AA"/>
    <w:rsid w:val="00BA4820"/>
    <w:rsid w:val="00BA5033"/>
    <w:rsid w:val="00BA6597"/>
    <w:rsid w:val="00BB01F4"/>
    <w:rsid w:val="00BB3A17"/>
    <w:rsid w:val="00BB3BD6"/>
    <w:rsid w:val="00BB51CC"/>
    <w:rsid w:val="00BB5630"/>
    <w:rsid w:val="00BB5A86"/>
    <w:rsid w:val="00BB62E6"/>
    <w:rsid w:val="00BB7811"/>
    <w:rsid w:val="00BC1BAC"/>
    <w:rsid w:val="00BC21C4"/>
    <w:rsid w:val="00BC241C"/>
    <w:rsid w:val="00BC26FA"/>
    <w:rsid w:val="00BC2EE0"/>
    <w:rsid w:val="00BC325A"/>
    <w:rsid w:val="00BC3762"/>
    <w:rsid w:val="00BC4A60"/>
    <w:rsid w:val="00BC54AD"/>
    <w:rsid w:val="00BC5805"/>
    <w:rsid w:val="00BC583D"/>
    <w:rsid w:val="00BC58C3"/>
    <w:rsid w:val="00BC5C66"/>
    <w:rsid w:val="00BC640C"/>
    <w:rsid w:val="00BC7034"/>
    <w:rsid w:val="00BC72FE"/>
    <w:rsid w:val="00BD0A3D"/>
    <w:rsid w:val="00BD0C4E"/>
    <w:rsid w:val="00BD1957"/>
    <w:rsid w:val="00BD2DC2"/>
    <w:rsid w:val="00BD323A"/>
    <w:rsid w:val="00BD356E"/>
    <w:rsid w:val="00BD3F71"/>
    <w:rsid w:val="00BD700A"/>
    <w:rsid w:val="00BD7529"/>
    <w:rsid w:val="00BD7EFB"/>
    <w:rsid w:val="00BE0148"/>
    <w:rsid w:val="00BE0744"/>
    <w:rsid w:val="00BE1D77"/>
    <w:rsid w:val="00BE2A1B"/>
    <w:rsid w:val="00BE4BB8"/>
    <w:rsid w:val="00BE4C06"/>
    <w:rsid w:val="00BE5235"/>
    <w:rsid w:val="00BE61E6"/>
    <w:rsid w:val="00BE6485"/>
    <w:rsid w:val="00BE67AA"/>
    <w:rsid w:val="00BE6C4F"/>
    <w:rsid w:val="00BE6D52"/>
    <w:rsid w:val="00BF072F"/>
    <w:rsid w:val="00BF09F3"/>
    <w:rsid w:val="00BF21AB"/>
    <w:rsid w:val="00BF2523"/>
    <w:rsid w:val="00BF3719"/>
    <w:rsid w:val="00BF5A43"/>
    <w:rsid w:val="00BF601D"/>
    <w:rsid w:val="00BF67F9"/>
    <w:rsid w:val="00BF701E"/>
    <w:rsid w:val="00BF7C87"/>
    <w:rsid w:val="00C00201"/>
    <w:rsid w:val="00C02474"/>
    <w:rsid w:val="00C03FAE"/>
    <w:rsid w:val="00C0407C"/>
    <w:rsid w:val="00C04A08"/>
    <w:rsid w:val="00C0566C"/>
    <w:rsid w:val="00C05D96"/>
    <w:rsid w:val="00C07122"/>
    <w:rsid w:val="00C1014F"/>
    <w:rsid w:val="00C10396"/>
    <w:rsid w:val="00C112E5"/>
    <w:rsid w:val="00C117EE"/>
    <w:rsid w:val="00C1190B"/>
    <w:rsid w:val="00C11F00"/>
    <w:rsid w:val="00C12667"/>
    <w:rsid w:val="00C139AB"/>
    <w:rsid w:val="00C14393"/>
    <w:rsid w:val="00C14476"/>
    <w:rsid w:val="00C1665E"/>
    <w:rsid w:val="00C17E79"/>
    <w:rsid w:val="00C2190A"/>
    <w:rsid w:val="00C22377"/>
    <w:rsid w:val="00C22F4C"/>
    <w:rsid w:val="00C24D16"/>
    <w:rsid w:val="00C2592F"/>
    <w:rsid w:val="00C2631F"/>
    <w:rsid w:val="00C2760E"/>
    <w:rsid w:val="00C30A41"/>
    <w:rsid w:val="00C30D17"/>
    <w:rsid w:val="00C30E75"/>
    <w:rsid w:val="00C3329F"/>
    <w:rsid w:val="00C343F5"/>
    <w:rsid w:val="00C3463D"/>
    <w:rsid w:val="00C34C57"/>
    <w:rsid w:val="00C35017"/>
    <w:rsid w:val="00C36008"/>
    <w:rsid w:val="00C3685C"/>
    <w:rsid w:val="00C369F8"/>
    <w:rsid w:val="00C413E5"/>
    <w:rsid w:val="00C41655"/>
    <w:rsid w:val="00C430DC"/>
    <w:rsid w:val="00C4343C"/>
    <w:rsid w:val="00C4403D"/>
    <w:rsid w:val="00C4462F"/>
    <w:rsid w:val="00C45878"/>
    <w:rsid w:val="00C47DDB"/>
    <w:rsid w:val="00C5182E"/>
    <w:rsid w:val="00C55064"/>
    <w:rsid w:val="00C55423"/>
    <w:rsid w:val="00C619A2"/>
    <w:rsid w:val="00C62F4E"/>
    <w:rsid w:val="00C650A7"/>
    <w:rsid w:val="00C65430"/>
    <w:rsid w:val="00C65E8B"/>
    <w:rsid w:val="00C66388"/>
    <w:rsid w:val="00C66735"/>
    <w:rsid w:val="00C67002"/>
    <w:rsid w:val="00C7174A"/>
    <w:rsid w:val="00C72046"/>
    <w:rsid w:val="00C727F8"/>
    <w:rsid w:val="00C73EF7"/>
    <w:rsid w:val="00C7434C"/>
    <w:rsid w:val="00C745C7"/>
    <w:rsid w:val="00C74F8D"/>
    <w:rsid w:val="00C7573C"/>
    <w:rsid w:val="00C81948"/>
    <w:rsid w:val="00C81D02"/>
    <w:rsid w:val="00C82C4E"/>
    <w:rsid w:val="00C82EC6"/>
    <w:rsid w:val="00C83589"/>
    <w:rsid w:val="00C84767"/>
    <w:rsid w:val="00C855EB"/>
    <w:rsid w:val="00C862F3"/>
    <w:rsid w:val="00C90657"/>
    <w:rsid w:val="00C91152"/>
    <w:rsid w:val="00C91565"/>
    <w:rsid w:val="00C91E46"/>
    <w:rsid w:val="00C9298B"/>
    <w:rsid w:val="00C929A9"/>
    <w:rsid w:val="00C931FB"/>
    <w:rsid w:val="00C93EB5"/>
    <w:rsid w:val="00C94495"/>
    <w:rsid w:val="00C94A54"/>
    <w:rsid w:val="00C94EA6"/>
    <w:rsid w:val="00C957F0"/>
    <w:rsid w:val="00C97D07"/>
    <w:rsid w:val="00CA05B4"/>
    <w:rsid w:val="00CA0806"/>
    <w:rsid w:val="00CA0E76"/>
    <w:rsid w:val="00CA1B42"/>
    <w:rsid w:val="00CA3F9F"/>
    <w:rsid w:val="00CA4B48"/>
    <w:rsid w:val="00CA68FF"/>
    <w:rsid w:val="00CA6BB3"/>
    <w:rsid w:val="00CA7802"/>
    <w:rsid w:val="00CB041B"/>
    <w:rsid w:val="00CB0864"/>
    <w:rsid w:val="00CB114F"/>
    <w:rsid w:val="00CB172A"/>
    <w:rsid w:val="00CB35AB"/>
    <w:rsid w:val="00CB4B46"/>
    <w:rsid w:val="00CB60BD"/>
    <w:rsid w:val="00CB641B"/>
    <w:rsid w:val="00CB65FA"/>
    <w:rsid w:val="00CB6AF9"/>
    <w:rsid w:val="00CB766D"/>
    <w:rsid w:val="00CC104C"/>
    <w:rsid w:val="00CC14AD"/>
    <w:rsid w:val="00CC1899"/>
    <w:rsid w:val="00CC2550"/>
    <w:rsid w:val="00CC54FF"/>
    <w:rsid w:val="00CC5E06"/>
    <w:rsid w:val="00CC78A2"/>
    <w:rsid w:val="00CD0B37"/>
    <w:rsid w:val="00CD203F"/>
    <w:rsid w:val="00CD2EE3"/>
    <w:rsid w:val="00CD3360"/>
    <w:rsid w:val="00CD4ECA"/>
    <w:rsid w:val="00CD510E"/>
    <w:rsid w:val="00CD51EA"/>
    <w:rsid w:val="00CD5692"/>
    <w:rsid w:val="00CD6181"/>
    <w:rsid w:val="00CD67C1"/>
    <w:rsid w:val="00CD7A3B"/>
    <w:rsid w:val="00CE01D2"/>
    <w:rsid w:val="00CE04CE"/>
    <w:rsid w:val="00CE19FB"/>
    <w:rsid w:val="00CE45AC"/>
    <w:rsid w:val="00CE604A"/>
    <w:rsid w:val="00CE7392"/>
    <w:rsid w:val="00CF1499"/>
    <w:rsid w:val="00CF21BF"/>
    <w:rsid w:val="00CF238C"/>
    <w:rsid w:val="00CF2459"/>
    <w:rsid w:val="00CF35F3"/>
    <w:rsid w:val="00CF47B1"/>
    <w:rsid w:val="00CF481F"/>
    <w:rsid w:val="00CF4B6D"/>
    <w:rsid w:val="00CF5EFB"/>
    <w:rsid w:val="00CF6B63"/>
    <w:rsid w:val="00D010A0"/>
    <w:rsid w:val="00D01716"/>
    <w:rsid w:val="00D0325D"/>
    <w:rsid w:val="00D03EA4"/>
    <w:rsid w:val="00D042B0"/>
    <w:rsid w:val="00D048D5"/>
    <w:rsid w:val="00D04D95"/>
    <w:rsid w:val="00D04EA9"/>
    <w:rsid w:val="00D07706"/>
    <w:rsid w:val="00D07F4F"/>
    <w:rsid w:val="00D107C6"/>
    <w:rsid w:val="00D10B16"/>
    <w:rsid w:val="00D10F53"/>
    <w:rsid w:val="00D1179D"/>
    <w:rsid w:val="00D14ABF"/>
    <w:rsid w:val="00D1600E"/>
    <w:rsid w:val="00D179E0"/>
    <w:rsid w:val="00D206AE"/>
    <w:rsid w:val="00D232A2"/>
    <w:rsid w:val="00D2341D"/>
    <w:rsid w:val="00D255D3"/>
    <w:rsid w:val="00D26AF9"/>
    <w:rsid w:val="00D277D2"/>
    <w:rsid w:val="00D278A3"/>
    <w:rsid w:val="00D30921"/>
    <w:rsid w:val="00D30D94"/>
    <w:rsid w:val="00D31DC2"/>
    <w:rsid w:val="00D326E2"/>
    <w:rsid w:val="00D33032"/>
    <w:rsid w:val="00D34D32"/>
    <w:rsid w:val="00D370DB"/>
    <w:rsid w:val="00D37883"/>
    <w:rsid w:val="00D37D50"/>
    <w:rsid w:val="00D40DF5"/>
    <w:rsid w:val="00D4151A"/>
    <w:rsid w:val="00D419F1"/>
    <w:rsid w:val="00D41D7C"/>
    <w:rsid w:val="00D42630"/>
    <w:rsid w:val="00D45B6D"/>
    <w:rsid w:val="00D46634"/>
    <w:rsid w:val="00D50642"/>
    <w:rsid w:val="00D51095"/>
    <w:rsid w:val="00D51E01"/>
    <w:rsid w:val="00D5229C"/>
    <w:rsid w:val="00D52BF8"/>
    <w:rsid w:val="00D52C10"/>
    <w:rsid w:val="00D530DA"/>
    <w:rsid w:val="00D5452B"/>
    <w:rsid w:val="00D54851"/>
    <w:rsid w:val="00D5670D"/>
    <w:rsid w:val="00D602F4"/>
    <w:rsid w:val="00D6107A"/>
    <w:rsid w:val="00D63A52"/>
    <w:rsid w:val="00D644CE"/>
    <w:rsid w:val="00D65280"/>
    <w:rsid w:val="00D65336"/>
    <w:rsid w:val="00D6563E"/>
    <w:rsid w:val="00D66680"/>
    <w:rsid w:val="00D708A4"/>
    <w:rsid w:val="00D71118"/>
    <w:rsid w:val="00D72502"/>
    <w:rsid w:val="00D751A6"/>
    <w:rsid w:val="00D75E7B"/>
    <w:rsid w:val="00D7675E"/>
    <w:rsid w:val="00D76D34"/>
    <w:rsid w:val="00D76D4F"/>
    <w:rsid w:val="00D77176"/>
    <w:rsid w:val="00D77818"/>
    <w:rsid w:val="00D77C86"/>
    <w:rsid w:val="00D8061B"/>
    <w:rsid w:val="00D8087E"/>
    <w:rsid w:val="00D811A1"/>
    <w:rsid w:val="00D81585"/>
    <w:rsid w:val="00D82BBB"/>
    <w:rsid w:val="00D83258"/>
    <w:rsid w:val="00D84F85"/>
    <w:rsid w:val="00D875DF"/>
    <w:rsid w:val="00D87AFE"/>
    <w:rsid w:val="00D9032E"/>
    <w:rsid w:val="00D90BCC"/>
    <w:rsid w:val="00D90D74"/>
    <w:rsid w:val="00D91784"/>
    <w:rsid w:val="00D92F50"/>
    <w:rsid w:val="00D93061"/>
    <w:rsid w:val="00D93578"/>
    <w:rsid w:val="00D938F8"/>
    <w:rsid w:val="00D94814"/>
    <w:rsid w:val="00D94A0B"/>
    <w:rsid w:val="00D953F0"/>
    <w:rsid w:val="00D95519"/>
    <w:rsid w:val="00D96265"/>
    <w:rsid w:val="00D9722A"/>
    <w:rsid w:val="00D97A75"/>
    <w:rsid w:val="00DA0015"/>
    <w:rsid w:val="00DA01D3"/>
    <w:rsid w:val="00DA04F4"/>
    <w:rsid w:val="00DA0A1F"/>
    <w:rsid w:val="00DA1A7C"/>
    <w:rsid w:val="00DA2B75"/>
    <w:rsid w:val="00DA301C"/>
    <w:rsid w:val="00DA451C"/>
    <w:rsid w:val="00DA4DAA"/>
    <w:rsid w:val="00DA5A76"/>
    <w:rsid w:val="00DA69AF"/>
    <w:rsid w:val="00DB09CC"/>
    <w:rsid w:val="00DB2F0B"/>
    <w:rsid w:val="00DB40D5"/>
    <w:rsid w:val="00DB53B5"/>
    <w:rsid w:val="00DB5421"/>
    <w:rsid w:val="00DB63E6"/>
    <w:rsid w:val="00DC0B91"/>
    <w:rsid w:val="00DC11E6"/>
    <w:rsid w:val="00DC3107"/>
    <w:rsid w:val="00DC4888"/>
    <w:rsid w:val="00DC54A1"/>
    <w:rsid w:val="00DC54B9"/>
    <w:rsid w:val="00DC58ED"/>
    <w:rsid w:val="00DC594B"/>
    <w:rsid w:val="00DC659A"/>
    <w:rsid w:val="00DC6DD9"/>
    <w:rsid w:val="00DC6E6A"/>
    <w:rsid w:val="00DC73E5"/>
    <w:rsid w:val="00DD1D55"/>
    <w:rsid w:val="00DD1EAE"/>
    <w:rsid w:val="00DD20F5"/>
    <w:rsid w:val="00DD3F99"/>
    <w:rsid w:val="00DD457E"/>
    <w:rsid w:val="00DD5163"/>
    <w:rsid w:val="00DD51A0"/>
    <w:rsid w:val="00DD5BC2"/>
    <w:rsid w:val="00DD5C8A"/>
    <w:rsid w:val="00DD5EAC"/>
    <w:rsid w:val="00DD60C0"/>
    <w:rsid w:val="00DD65BD"/>
    <w:rsid w:val="00DD75EE"/>
    <w:rsid w:val="00DE17C0"/>
    <w:rsid w:val="00DE2E7F"/>
    <w:rsid w:val="00DE3E1C"/>
    <w:rsid w:val="00DE4FBE"/>
    <w:rsid w:val="00DE5965"/>
    <w:rsid w:val="00DE6834"/>
    <w:rsid w:val="00DE7124"/>
    <w:rsid w:val="00DE7494"/>
    <w:rsid w:val="00DF086D"/>
    <w:rsid w:val="00DF2015"/>
    <w:rsid w:val="00DF485A"/>
    <w:rsid w:val="00DF4D98"/>
    <w:rsid w:val="00DF716C"/>
    <w:rsid w:val="00E010F8"/>
    <w:rsid w:val="00E01CB4"/>
    <w:rsid w:val="00E0243B"/>
    <w:rsid w:val="00E0389C"/>
    <w:rsid w:val="00E049FD"/>
    <w:rsid w:val="00E064E1"/>
    <w:rsid w:val="00E0674F"/>
    <w:rsid w:val="00E12FBE"/>
    <w:rsid w:val="00E12FDE"/>
    <w:rsid w:val="00E1336D"/>
    <w:rsid w:val="00E15A40"/>
    <w:rsid w:val="00E1771A"/>
    <w:rsid w:val="00E203E0"/>
    <w:rsid w:val="00E2090E"/>
    <w:rsid w:val="00E20FE1"/>
    <w:rsid w:val="00E23289"/>
    <w:rsid w:val="00E2360F"/>
    <w:rsid w:val="00E26398"/>
    <w:rsid w:val="00E2642E"/>
    <w:rsid w:val="00E26F89"/>
    <w:rsid w:val="00E27A38"/>
    <w:rsid w:val="00E324D6"/>
    <w:rsid w:val="00E32B76"/>
    <w:rsid w:val="00E330B8"/>
    <w:rsid w:val="00E3333E"/>
    <w:rsid w:val="00E34858"/>
    <w:rsid w:val="00E34E7C"/>
    <w:rsid w:val="00E362C9"/>
    <w:rsid w:val="00E36644"/>
    <w:rsid w:val="00E36740"/>
    <w:rsid w:val="00E3759E"/>
    <w:rsid w:val="00E37B33"/>
    <w:rsid w:val="00E37F60"/>
    <w:rsid w:val="00E41477"/>
    <w:rsid w:val="00E4150B"/>
    <w:rsid w:val="00E42B63"/>
    <w:rsid w:val="00E42FAE"/>
    <w:rsid w:val="00E45F20"/>
    <w:rsid w:val="00E46630"/>
    <w:rsid w:val="00E471CC"/>
    <w:rsid w:val="00E50DED"/>
    <w:rsid w:val="00E51603"/>
    <w:rsid w:val="00E519F0"/>
    <w:rsid w:val="00E51E12"/>
    <w:rsid w:val="00E5208B"/>
    <w:rsid w:val="00E526B1"/>
    <w:rsid w:val="00E53ACB"/>
    <w:rsid w:val="00E54221"/>
    <w:rsid w:val="00E5491B"/>
    <w:rsid w:val="00E54C92"/>
    <w:rsid w:val="00E54F61"/>
    <w:rsid w:val="00E550AA"/>
    <w:rsid w:val="00E55747"/>
    <w:rsid w:val="00E55E0F"/>
    <w:rsid w:val="00E605D9"/>
    <w:rsid w:val="00E60C37"/>
    <w:rsid w:val="00E60D50"/>
    <w:rsid w:val="00E61354"/>
    <w:rsid w:val="00E61A66"/>
    <w:rsid w:val="00E623B7"/>
    <w:rsid w:val="00E64277"/>
    <w:rsid w:val="00E66A45"/>
    <w:rsid w:val="00E67AB8"/>
    <w:rsid w:val="00E71E05"/>
    <w:rsid w:val="00E74E8F"/>
    <w:rsid w:val="00E7565A"/>
    <w:rsid w:val="00E802F5"/>
    <w:rsid w:val="00E8047B"/>
    <w:rsid w:val="00E80619"/>
    <w:rsid w:val="00E81996"/>
    <w:rsid w:val="00E8265D"/>
    <w:rsid w:val="00E832DD"/>
    <w:rsid w:val="00E839CC"/>
    <w:rsid w:val="00E840E0"/>
    <w:rsid w:val="00E84B54"/>
    <w:rsid w:val="00E8508E"/>
    <w:rsid w:val="00E854C1"/>
    <w:rsid w:val="00E86110"/>
    <w:rsid w:val="00E87076"/>
    <w:rsid w:val="00E9177B"/>
    <w:rsid w:val="00E919A2"/>
    <w:rsid w:val="00E92539"/>
    <w:rsid w:val="00E927AD"/>
    <w:rsid w:val="00E93DDD"/>
    <w:rsid w:val="00E947C8"/>
    <w:rsid w:val="00E948D0"/>
    <w:rsid w:val="00E9527D"/>
    <w:rsid w:val="00E954D1"/>
    <w:rsid w:val="00E962C7"/>
    <w:rsid w:val="00E96544"/>
    <w:rsid w:val="00E97855"/>
    <w:rsid w:val="00EA1B2E"/>
    <w:rsid w:val="00EA1F81"/>
    <w:rsid w:val="00EA31EF"/>
    <w:rsid w:val="00EA3AF3"/>
    <w:rsid w:val="00EA6CF7"/>
    <w:rsid w:val="00EA7330"/>
    <w:rsid w:val="00EB1341"/>
    <w:rsid w:val="00EB161F"/>
    <w:rsid w:val="00EB1901"/>
    <w:rsid w:val="00EB3F8F"/>
    <w:rsid w:val="00EB483F"/>
    <w:rsid w:val="00EB5843"/>
    <w:rsid w:val="00EB5EAA"/>
    <w:rsid w:val="00EC0A51"/>
    <w:rsid w:val="00EC1129"/>
    <w:rsid w:val="00EC1593"/>
    <w:rsid w:val="00EC1E0C"/>
    <w:rsid w:val="00EC21DD"/>
    <w:rsid w:val="00EC2271"/>
    <w:rsid w:val="00EC2B1D"/>
    <w:rsid w:val="00EC334A"/>
    <w:rsid w:val="00EC3685"/>
    <w:rsid w:val="00EC4A02"/>
    <w:rsid w:val="00EC54DB"/>
    <w:rsid w:val="00EC65A3"/>
    <w:rsid w:val="00ED224A"/>
    <w:rsid w:val="00ED432C"/>
    <w:rsid w:val="00ED5391"/>
    <w:rsid w:val="00ED5BFA"/>
    <w:rsid w:val="00EE3B69"/>
    <w:rsid w:val="00EE40BF"/>
    <w:rsid w:val="00EE4D99"/>
    <w:rsid w:val="00EE4DFE"/>
    <w:rsid w:val="00EE4F9E"/>
    <w:rsid w:val="00EE646A"/>
    <w:rsid w:val="00EE6A4B"/>
    <w:rsid w:val="00EE75B4"/>
    <w:rsid w:val="00EE7699"/>
    <w:rsid w:val="00EF0B8C"/>
    <w:rsid w:val="00EF19F1"/>
    <w:rsid w:val="00EF202B"/>
    <w:rsid w:val="00EF2FE6"/>
    <w:rsid w:val="00EF313F"/>
    <w:rsid w:val="00EF4778"/>
    <w:rsid w:val="00EF4E66"/>
    <w:rsid w:val="00EF5B37"/>
    <w:rsid w:val="00EF6B4E"/>
    <w:rsid w:val="00EF7DDD"/>
    <w:rsid w:val="00EF7F06"/>
    <w:rsid w:val="00F00480"/>
    <w:rsid w:val="00F037FA"/>
    <w:rsid w:val="00F03C2B"/>
    <w:rsid w:val="00F04032"/>
    <w:rsid w:val="00F0456B"/>
    <w:rsid w:val="00F0583A"/>
    <w:rsid w:val="00F07115"/>
    <w:rsid w:val="00F0727B"/>
    <w:rsid w:val="00F075BD"/>
    <w:rsid w:val="00F07CFB"/>
    <w:rsid w:val="00F1041E"/>
    <w:rsid w:val="00F1302C"/>
    <w:rsid w:val="00F13E1C"/>
    <w:rsid w:val="00F145B2"/>
    <w:rsid w:val="00F17A13"/>
    <w:rsid w:val="00F20B47"/>
    <w:rsid w:val="00F25CA4"/>
    <w:rsid w:val="00F261BB"/>
    <w:rsid w:val="00F263CB"/>
    <w:rsid w:val="00F307F0"/>
    <w:rsid w:val="00F31FE2"/>
    <w:rsid w:val="00F32785"/>
    <w:rsid w:val="00F32AB2"/>
    <w:rsid w:val="00F32DC2"/>
    <w:rsid w:val="00F34A83"/>
    <w:rsid w:val="00F40A57"/>
    <w:rsid w:val="00F41323"/>
    <w:rsid w:val="00F42EE8"/>
    <w:rsid w:val="00F43C35"/>
    <w:rsid w:val="00F44614"/>
    <w:rsid w:val="00F45148"/>
    <w:rsid w:val="00F461E4"/>
    <w:rsid w:val="00F47606"/>
    <w:rsid w:val="00F47FA7"/>
    <w:rsid w:val="00F52213"/>
    <w:rsid w:val="00F52F2A"/>
    <w:rsid w:val="00F530EC"/>
    <w:rsid w:val="00F5394B"/>
    <w:rsid w:val="00F54149"/>
    <w:rsid w:val="00F5449E"/>
    <w:rsid w:val="00F54CAA"/>
    <w:rsid w:val="00F55AD9"/>
    <w:rsid w:val="00F56304"/>
    <w:rsid w:val="00F57F2A"/>
    <w:rsid w:val="00F6231B"/>
    <w:rsid w:val="00F62640"/>
    <w:rsid w:val="00F629DB"/>
    <w:rsid w:val="00F62FC9"/>
    <w:rsid w:val="00F633E5"/>
    <w:rsid w:val="00F63B55"/>
    <w:rsid w:val="00F64FD3"/>
    <w:rsid w:val="00F66EB9"/>
    <w:rsid w:val="00F67918"/>
    <w:rsid w:val="00F700E4"/>
    <w:rsid w:val="00F70895"/>
    <w:rsid w:val="00F71C1C"/>
    <w:rsid w:val="00F72342"/>
    <w:rsid w:val="00F7325A"/>
    <w:rsid w:val="00F7392C"/>
    <w:rsid w:val="00F74408"/>
    <w:rsid w:val="00F74521"/>
    <w:rsid w:val="00F76B3B"/>
    <w:rsid w:val="00F80B1D"/>
    <w:rsid w:val="00F81436"/>
    <w:rsid w:val="00F83AAA"/>
    <w:rsid w:val="00F8642B"/>
    <w:rsid w:val="00F86995"/>
    <w:rsid w:val="00F86DAF"/>
    <w:rsid w:val="00F90B2D"/>
    <w:rsid w:val="00F928C3"/>
    <w:rsid w:val="00F94024"/>
    <w:rsid w:val="00F95A05"/>
    <w:rsid w:val="00F96089"/>
    <w:rsid w:val="00F96195"/>
    <w:rsid w:val="00F96B17"/>
    <w:rsid w:val="00F96EF9"/>
    <w:rsid w:val="00F976F3"/>
    <w:rsid w:val="00F97B7D"/>
    <w:rsid w:val="00FA020C"/>
    <w:rsid w:val="00FA09A8"/>
    <w:rsid w:val="00FA0D45"/>
    <w:rsid w:val="00FA4B4D"/>
    <w:rsid w:val="00FA5129"/>
    <w:rsid w:val="00FA6985"/>
    <w:rsid w:val="00FA7382"/>
    <w:rsid w:val="00FA7C22"/>
    <w:rsid w:val="00FB0431"/>
    <w:rsid w:val="00FB12B3"/>
    <w:rsid w:val="00FB1D73"/>
    <w:rsid w:val="00FB2A21"/>
    <w:rsid w:val="00FB3CDF"/>
    <w:rsid w:val="00FB41BB"/>
    <w:rsid w:val="00FB55E2"/>
    <w:rsid w:val="00FB5863"/>
    <w:rsid w:val="00FB5D91"/>
    <w:rsid w:val="00FB6442"/>
    <w:rsid w:val="00FB64CE"/>
    <w:rsid w:val="00FB6B1D"/>
    <w:rsid w:val="00FB6FEB"/>
    <w:rsid w:val="00FC003B"/>
    <w:rsid w:val="00FC01C5"/>
    <w:rsid w:val="00FC02C3"/>
    <w:rsid w:val="00FC0394"/>
    <w:rsid w:val="00FC103B"/>
    <w:rsid w:val="00FC152C"/>
    <w:rsid w:val="00FC178C"/>
    <w:rsid w:val="00FC2023"/>
    <w:rsid w:val="00FC2C79"/>
    <w:rsid w:val="00FC38AA"/>
    <w:rsid w:val="00FC3BDB"/>
    <w:rsid w:val="00FC4CBE"/>
    <w:rsid w:val="00FC52D0"/>
    <w:rsid w:val="00FC5837"/>
    <w:rsid w:val="00FC5C78"/>
    <w:rsid w:val="00FC5D3A"/>
    <w:rsid w:val="00FC5FE6"/>
    <w:rsid w:val="00FC72B9"/>
    <w:rsid w:val="00FC78A5"/>
    <w:rsid w:val="00FC7EF4"/>
    <w:rsid w:val="00FD34E4"/>
    <w:rsid w:val="00FE0AE1"/>
    <w:rsid w:val="00FE0E8B"/>
    <w:rsid w:val="00FE1D4C"/>
    <w:rsid w:val="00FE2BEC"/>
    <w:rsid w:val="00FE4797"/>
    <w:rsid w:val="00FE5C12"/>
    <w:rsid w:val="00FE6267"/>
    <w:rsid w:val="00FE6407"/>
    <w:rsid w:val="00FE7E04"/>
    <w:rsid w:val="00FF488F"/>
    <w:rsid w:val="00FF5095"/>
    <w:rsid w:val="00FF519F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F9B7"/>
  <w15:chartTrackingRefBased/>
  <w15:docId w15:val="{9B6EC812-D041-47DE-9597-0E459C92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Rootare</dc:creator>
  <cp:keywords/>
  <dc:description/>
  <cp:lastModifiedBy>Anneli Nõupuu</cp:lastModifiedBy>
  <cp:revision>2</cp:revision>
  <dcterms:created xsi:type="dcterms:W3CDTF">2022-09-19T10:31:00Z</dcterms:created>
  <dcterms:modified xsi:type="dcterms:W3CDTF">2022-09-19T10:31:00Z</dcterms:modified>
</cp:coreProperties>
</file>