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5CB1" w14:textId="77777777" w:rsidR="00A1777C" w:rsidRDefault="00A1777C" w:rsidP="00A1777C">
      <w:pPr>
        <w:pStyle w:val="Heading2"/>
        <w:spacing w:after="120"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Haapsalu Linnavalitsusele</w:t>
      </w:r>
    </w:p>
    <w:p w14:paraId="1BE1BDD5" w14:textId="77777777" w:rsidR="00A1777C" w:rsidRDefault="00A1777C" w:rsidP="00A1777C">
      <w:pPr>
        <w:pStyle w:val="Heading2"/>
        <w:spacing w:after="120" w:line="360" w:lineRule="auto"/>
        <w:ind w:left="0" w:firstLine="0"/>
        <w:jc w:val="center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RAHALISE TOETUSE TAOTLUS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SOTSIAALHOOLEKANDE ALASTELE JA TERVIST EDENDAVATELE TEGEVUSELE</w:t>
      </w:r>
    </w:p>
    <w:p w14:paraId="3E3C4B74" w14:textId="77777777" w:rsidR="00A1777C" w:rsidRPr="00A1777C" w:rsidRDefault="00A1777C" w:rsidP="00A1777C">
      <w:pPr>
        <w:rPr>
          <w:lang w:val="et-EE"/>
        </w:rPr>
      </w:pPr>
    </w:p>
    <w:p w14:paraId="2A276806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Tegevus: …………………………………………………………………………</w:t>
      </w:r>
    </w:p>
    <w:p w14:paraId="44CE8193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Taotleja nimi: ……………………………………………………………………..</w:t>
      </w:r>
    </w:p>
    <w:p w14:paraId="414DC49C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Taotleja kontaktisik:………………………………………………………………</w:t>
      </w:r>
    </w:p>
    <w:p w14:paraId="5F7C7733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Registreerimise nr/IK ……………………………………………………………..</w:t>
      </w:r>
    </w:p>
    <w:p w14:paraId="44F5DA43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Kontaktaadress: …………………………………………………………………..</w:t>
      </w:r>
    </w:p>
    <w:p w14:paraId="26C3040C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Telefon, e-mail: ……………………………………………………………………</w:t>
      </w:r>
    </w:p>
    <w:p w14:paraId="227F13AF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Liikmete arv s.h. Haapsalu linnast: ……………….................................................</w:t>
      </w:r>
    </w:p>
    <w:p w14:paraId="0022D374" w14:textId="77777777" w:rsidR="00A1777C" w:rsidRDefault="00A1777C" w:rsidP="00A1777C">
      <w:pPr>
        <w:spacing w:line="360" w:lineRule="auto"/>
        <w:rPr>
          <w:b/>
          <w:bCs/>
          <w:lang w:val="et-EE"/>
        </w:rPr>
      </w:pPr>
    </w:p>
    <w:p w14:paraId="5316C96E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Tegevuse eesmärk: …………………………………………………………………………….</w:t>
      </w:r>
    </w:p>
    <w:p w14:paraId="2C3A54F5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……………………………………………………………………………………………...........</w:t>
      </w:r>
    </w:p>
    <w:p w14:paraId="54DA149E" w14:textId="77777777" w:rsidR="00A1777C" w:rsidRDefault="00A1777C" w:rsidP="00A1777C">
      <w:pPr>
        <w:spacing w:line="360" w:lineRule="auto"/>
        <w:rPr>
          <w:b/>
          <w:bCs/>
          <w:lang w:val="et-EE"/>
        </w:rPr>
      </w:pPr>
    </w:p>
    <w:p w14:paraId="4D55D487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Sihtgrupp: …………………………………………………………………………….</w:t>
      </w:r>
    </w:p>
    <w:p w14:paraId="70C724CB" w14:textId="77777777" w:rsidR="00A1777C" w:rsidRDefault="00A1777C" w:rsidP="00A1777C">
      <w:pPr>
        <w:spacing w:line="360" w:lineRule="auto"/>
        <w:rPr>
          <w:b/>
          <w:bCs/>
          <w:lang w:val="et-EE"/>
        </w:rPr>
      </w:pPr>
    </w:p>
    <w:p w14:paraId="22DB7336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Tegevuse vajalikkuse põhjendus: …………………………………………………………….</w:t>
      </w:r>
    </w:p>
    <w:p w14:paraId="57DFB502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14:paraId="3C2FF820" w14:textId="77777777" w:rsidR="00A1777C" w:rsidRDefault="00A1777C" w:rsidP="00A1777C">
      <w:pPr>
        <w:spacing w:line="360" w:lineRule="auto"/>
        <w:rPr>
          <w:b/>
          <w:bCs/>
          <w:lang w:val="et-EE"/>
        </w:rPr>
      </w:pPr>
    </w:p>
    <w:p w14:paraId="174EBAC5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Tegevuse kirjeldus: ………………………………………………………………………….</w:t>
      </w:r>
    </w:p>
    <w:p w14:paraId="425FD48F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16A463E" w14:textId="77777777" w:rsidR="00A1777C" w:rsidRDefault="00A1777C" w:rsidP="00A1777C">
      <w:pPr>
        <w:spacing w:line="360" w:lineRule="auto"/>
        <w:rPr>
          <w:b/>
          <w:bCs/>
          <w:lang w:val="et-EE"/>
        </w:rPr>
      </w:pPr>
    </w:p>
    <w:p w14:paraId="15159FA1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Tegevuse tulemus: ……………………………………………………………………………..</w:t>
      </w:r>
    </w:p>
    <w:p w14:paraId="79999490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13E5578B" w14:textId="77777777" w:rsidR="00A1777C" w:rsidRDefault="00A1777C" w:rsidP="00A1777C">
      <w:pPr>
        <w:spacing w:line="360" w:lineRule="auto"/>
        <w:rPr>
          <w:b/>
          <w:bCs/>
          <w:lang w:val="et-EE"/>
        </w:rPr>
      </w:pPr>
    </w:p>
    <w:p w14:paraId="605C3374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Tegevuse eelarve: ………………………………..</w:t>
      </w:r>
    </w:p>
    <w:p w14:paraId="4C2EDFAD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Tegevuse kaasfinantseerijad: …………………………............................................................</w:t>
      </w:r>
    </w:p>
    <w:p w14:paraId="3D47D753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…………………………………………………………………………………………………...</w:t>
      </w:r>
    </w:p>
    <w:p w14:paraId="081C5F13" w14:textId="77777777" w:rsidR="00A1777C" w:rsidRDefault="00A1777C" w:rsidP="00A1777C">
      <w:pPr>
        <w:spacing w:line="360" w:lineRule="auto"/>
        <w:rPr>
          <w:b/>
          <w:bCs/>
          <w:lang w:val="et-EE"/>
        </w:rPr>
      </w:pPr>
    </w:p>
    <w:p w14:paraId="4378202A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lastRenderedPageBreak/>
        <w:t>Haapsalu linnalt taotletav summa: ………………………………</w:t>
      </w:r>
    </w:p>
    <w:p w14:paraId="7276B0F0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Pangarekvisiidid/konto valdaja nimi ja konto nr…………………………………..</w:t>
      </w:r>
    </w:p>
    <w:p w14:paraId="4E6EE48B" w14:textId="77777777" w:rsidR="00A1777C" w:rsidRDefault="00A1777C" w:rsidP="00A1777C">
      <w:pPr>
        <w:spacing w:line="360" w:lineRule="auto"/>
        <w:rPr>
          <w:b/>
          <w:bCs/>
          <w:lang w:val="et-EE"/>
        </w:rPr>
      </w:pPr>
    </w:p>
    <w:p w14:paraId="0F427DFE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Kuupäev ………………………………….</w:t>
      </w:r>
    </w:p>
    <w:p w14:paraId="04E8366B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Nimi ……………………………………………………….</w:t>
      </w:r>
    </w:p>
    <w:p w14:paraId="5B7C62BD" w14:textId="77777777" w:rsidR="00A1777C" w:rsidRDefault="00A1777C" w:rsidP="00A1777C">
      <w:pPr>
        <w:spacing w:line="360" w:lineRule="auto"/>
        <w:rPr>
          <w:b/>
          <w:bCs/>
          <w:lang w:val="et-EE"/>
        </w:rPr>
      </w:pPr>
      <w:r>
        <w:rPr>
          <w:b/>
          <w:bCs/>
          <w:lang w:val="et-EE"/>
        </w:rPr>
        <w:t>Allkiri ……………………………………………….</w:t>
      </w:r>
    </w:p>
    <w:p w14:paraId="4DE4CB85" w14:textId="77777777" w:rsidR="004529CD" w:rsidRDefault="004529CD" w:rsidP="00A1777C">
      <w:pPr>
        <w:spacing w:line="360" w:lineRule="auto"/>
      </w:pPr>
    </w:p>
    <w:sectPr w:rsidR="00452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7C"/>
    <w:rsid w:val="000058A1"/>
    <w:rsid w:val="004529CD"/>
    <w:rsid w:val="00551445"/>
    <w:rsid w:val="008D5DFB"/>
    <w:rsid w:val="00A1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19B0"/>
  <w15:chartTrackingRefBased/>
  <w15:docId w15:val="{CDD1A1BE-0CB3-4102-96C9-16660A37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1777C"/>
    <w:pPr>
      <w:keepNext/>
      <w:ind w:left="720" w:firstLine="720"/>
      <w:jc w:val="both"/>
      <w:outlineLvl w:val="1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777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 Jõgisaar</dc:creator>
  <cp:keywords/>
  <dc:description/>
  <cp:lastModifiedBy>Anete Vaalu</cp:lastModifiedBy>
  <cp:revision>2</cp:revision>
  <dcterms:created xsi:type="dcterms:W3CDTF">2025-06-11T09:28:00Z</dcterms:created>
  <dcterms:modified xsi:type="dcterms:W3CDTF">2025-06-11T09:28:00Z</dcterms:modified>
</cp:coreProperties>
</file>